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7F15" w14:textId="31F61940" w:rsidR="006053D0" w:rsidRDefault="000600B5" w:rsidP="00052F74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「国民健康保険の実態」（令和</w:t>
      </w:r>
      <w:r w:rsidR="00073224">
        <w:rPr>
          <w:rFonts w:asciiTheme="minorEastAsia" w:hAnsiTheme="minorEastAsia" w:hint="eastAsia"/>
          <w:sz w:val="28"/>
          <w:szCs w:val="28"/>
        </w:rPr>
        <w:t>6</w:t>
      </w:r>
      <w:r w:rsidR="00052F74" w:rsidRPr="00A508A4">
        <w:rPr>
          <w:rFonts w:asciiTheme="minorEastAsia" w:hAnsiTheme="minorEastAsia" w:hint="eastAsia"/>
          <w:sz w:val="28"/>
          <w:szCs w:val="28"/>
        </w:rPr>
        <w:t>年度版）　注文票</w:t>
      </w:r>
    </w:p>
    <w:p w14:paraId="6CB8B2E1" w14:textId="77777777" w:rsidR="001318D2" w:rsidRPr="00EF66C3" w:rsidRDefault="001318D2" w:rsidP="001318D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54EA535" w14:textId="0D162D91" w:rsidR="001318D2" w:rsidRPr="00EF66C3" w:rsidRDefault="001318D2" w:rsidP="00EF66C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注文票に必要事項をご記入のうえ、メール（</w:t>
      </w:r>
      <w:hyperlink r:id="rId6" w:history="1">
        <w:r w:rsidRPr="001318D2">
          <w:rPr>
            <w:rStyle w:val="ae"/>
            <w:rFonts w:asciiTheme="minorEastAsia" w:hAnsiTheme="minorEastAsia" w:hint="eastAsia"/>
            <w:sz w:val="24"/>
            <w:szCs w:val="24"/>
          </w:rPr>
          <w:t>kikaku@kokuho.or.jp</w:t>
        </w:r>
      </w:hyperlink>
      <w:r>
        <w:rPr>
          <w:rFonts w:asciiTheme="minorEastAsia" w:hAnsiTheme="minorEastAsia" w:hint="eastAsia"/>
          <w:sz w:val="24"/>
          <w:szCs w:val="24"/>
        </w:rPr>
        <w:t>）またはFax（</w:t>
      </w:r>
      <w:r w:rsidRPr="001318D2">
        <w:rPr>
          <w:rFonts w:asciiTheme="minorEastAsia" w:hAnsiTheme="minorEastAsia" w:hint="eastAsia"/>
          <w:bCs/>
          <w:sz w:val="24"/>
          <w:szCs w:val="24"/>
        </w:rPr>
        <w:t>03-3581-3523</w:t>
      </w:r>
      <w:r>
        <w:rPr>
          <w:rFonts w:asciiTheme="minorEastAsia" w:hAnsiTheme="minorEastAsia" w:hint="eastAsia"/>
          <w:sz w:val="24"/>
          <w:szCs w:val="24"/>
        </w:rPr>
        <w:t>）にてお申し込みください。</w:t>
      </w:r>
    </w:p>
    <w:p w14:paraId="6B91973A" w14:textId="286AFA91" w:rsidR="00A508A4" w:rsidRPr="00EF66C3" w:rsidRDefault="001318D2" w:rsidP="00EF66C3">
      <w:pPr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</w:rPr>
        <w:t xml:space="preserve">　　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A508A4" w:rsidRPr="001318D2" w14:paraId="5107EC4B" w14:textId="77777777" w:rsidTr="004035D5">
        <w:trPr>
          <w:trHeight w:val="753"/>
        </w:trPr>
        <w:tc>
          <w:tcPr>
            <w:tcW w:w="4503" w:type="dxa"/>
            <w:vAlign w:val="center"/>
          </w:tcPr>
          <w:p w14:paraId="43208129" w14:textId="77777777" w:rsidR="00A508A4" w:rsidRPr="00A508A4" w:rsidRDefault="00A508A4" w:rsidP="004035D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お申し込み日　　　年　　月　　日</w:t>
            </w:r>
          </w:p>
        </w:tc>
      </w:tr>
    </w:tbl>
    <w:p w14:paraId="3800D063" w14:textId="77777777" w:rsidR="00A508A4" w:rsidRPr="00A508A4" w:rsidRDefault="00A508A4" w:rsidP="00A508A4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0"/>
        <w:gridCol w:w="1917"/>
        <w:gridCol w:w="1917"/>
      </w:tblGrid>
      <w:tr w:rsidR="00A508A4" w:rsidRPr="00A508A4" w14:paraId="3D103460" w14:textId="77777777" w:rsidTr="00D04B83">
        <w:tc>
          <w:tcPr>
            <w:tcW w:w="4660" w:type="dxa"/>
          </w:tcPr>
          <w:p w14:paraId="12474953" w14:textId="77777777" w:rsidR="00A508A4" w:rsidRPr="00A508A4" w:rsidRDefault="00A508A4" w:rsidP="00A508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書　　名</w:t>
            </w:r>
          </w:p>
        </w:tc>
        <w:tc>
          <w:tcPr>
            <w:tcW w:w="1917" w:type="dxa"/>
          </w:tcPr>
          <w:p w14:paraId="53D4A315" w14:textId="77777777" w:rsidR="00A508A4" w:rsidRPr="00A508A4" w:rsidRDefault="00A508A4" w:rsidP="00A508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定価（税込）</w:t>
            </w:r>
          </w:p>
        </w:tc>
        <w:tc>
          <w:tcPr>
            <w:tcW w:w="1917" w:type="dxa"/>
          </w:tcPr>
          <w:p w14:paraId="1F8143BC" w14:textId="77777777" w:rsidR="00A508A4" w:rsidRPr="00A508A4" w:rsidRDefault="00A508A4" w:rsidP="00A508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お申し込み冊数</w:t>
            </w:r>
          </w:p>
        </w:tc>
      </w:tr>
      <w:tr w:rsidR="00A508A4" w:rsidRPr="00A508A4" w14:paraId="783FC489" w14:textId="77777777" w:rsidTr="00D04B83">
        <w:trPr>
          <w:trHeight w:val="788"/>
        </w:trPr>
        <w:tc>
          <w:tcPr>
            <w:tcW w:w="4660" w:type="dxa"/>
            <w:vAlign w:val="center"/>
          </w:tcPr>
          <w:p w14:paraId="31B61FBE" w14:textId="644D795F" w:rsidR="00A508A4" w:rsidRPr="00A508A4" w:rsidRDefault="000600B5" w:rsidP="000916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「国民健康保険の実態」令和</w:t>
            </w:r>
            <w:r w:rsidR="0007322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A508A4" w:rsidRPr="00A508A4">
              <w:rPr>
                <w:rFonts w:asciiTheme="minorEastAsia" w:hAnsiTheme="minorEastAsia" w:hint="eastAsia"/>
                <w:sz w:val="24"/>
                <w:szCs w:val="24"/>
              </w:rPr>
              <w:t>年度版</w:t>
            </w:r>
          </w:p>
        </w:tc>
        <w:tc>
          <w:tcPr>
            <w:tcW w:w="1917" w:type="dxa"/>
            <w:vAlign w:val="center"/>
          </w:tcPr>
          <w:p w14:paraId="32EC7FD6" w14:textId="77777777" w:rsidR="00A508A4" w:rsidRPr="00A508A4" w:rsidRDefault="00A508A4" w:rsidP="005B34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8,</w:t>
            </w:r>
            <w:r w:rsidR="005B346A"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0円</w:t>
            </w:r>
          </w:p>
        </w:tc>
        <w:tc>
          <w:tcPr>
            <w:tcW w:w="1917" w:type="dxa"/>
            <w:vAlign w:val="center"/>
          </w:tcPr>
          <w:p w14:paraId="35F0F6FB" w14:textId="77777777" w:rsidR="00A508A4" w:rsidRPr="00A508A4" w:rsidRDefault="00A508A4" w:rsidP="00A508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 xml:space="preserve">　　　　冊</w:t>
            </w:r>
          </w:p>
        </w:tc>
      </w:tr>
    </w:tbl>
    <w:p w14:paraId="4163B54E" w14:textId="77777777" w:rsidR="00052F74" w:rsidRPr="00A508A4" w:rsidRDefault="00052F74" w:rsidP="00052F7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980"/>
        <w:gridCol w:w="2267"/>
        <w:gridCol w:w="1894"/>
        <w:gridCol w:w="2358"/>
      </w:tblGrid>
      <w:tr w:rsidR="00A508A4" w:rsidRPr="00A508A4" w14:paraId="593A6133" w14:textId="77777777" w:rsidTr="00EF66C3">
        <w:trPr>
          <w:trHeight w:val="886"/>
        </w:trPr>
        <w:tc>
          <w:tcPr>
            <w:tcW w:w="1980" w:type="dxa"/>
            <w:vAlign w:val="center"/>
          </w:tcPr>
          <w:p w14:paraId="292F3CCA" w14:textId="77777777" w:rsidR="00A508A4" w:rsidRPr="004035D5" w:rsidRDefault="004035D5" w:rsidP="004035D5">
            <w:pPr>
              <w:spacing w:line="2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貴名</w:t>
            </w:r>
          </w:p>
        </w:tc>
        <w:tc>
          <w:tcPr>
            <w:tcW w:w="6519" w:type="dxa"/>
            <w:gridSpan w:val="3"/>
          </w:tcPr>
          <w:p w14:paraId="04CC6E58" w14:textId="77777777" w:rsidR="00A508A4" w:rsidRDefault="004035D5" w:rsidP="004035D5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5D5">
              <w:rPr>
                <w:rFonts w:asciiTheme="minorEastAsia" w:hAnsiTheme="minorEastAsia" w:hint="eastAsia"/>
                <w:sz w:val="16"/>
                <w:szCs w:val="16"/>
              </w:rPr>
              <w:t>※個人でお申し込みの方はお名前をご記入ください</w:t>
            </w:r>
          </w:p>
          <w:p w14:paraId="143BE7DA" w14:textId="77777777" w:rsidR="001318D2" w:rsidRPr="001318D2" w:rsidRDefault="001318D2" w:rsidP="001318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F74" w:rsidRPr="00A508A4" w14:paraId="52C2A0DD" w14:textId="77777777" w:rsidTr="00EF66C3">
        <w:trPr>
          <w:trHeight w:val="1077"/>
        </w:trPr>
        <w:tc>
          <w:tcPr>
            <w:tcW w:w="1980" w:type="dxa"/>
            <w:vAlign w:val="center"/>
          </w:tcPr>
          <w:p w14:paraId="2FAFB48D" w14:textId="77777777" w:rsidR="004035D5" w:rsidRPr="00A508A4" w:rsidRDefault="004035D5" w:rsidP="004035D5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ご住所</w:t>
            </w:r>
          </w:p>
          <w:p w14:paraId="02AE4298" w14:textId="77777777" w:rsidR="00052F74" w:rsidRPr="00A508A4" w:rsidRDefault="004035D5" w:rsidP="004035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35D5">
              <w:rPr>
                <w:rFonts w:asciiTheme="minorEastAsia" w:hAnsiTheme="minorEastAsia" w:hint="eastAsia"/>
                <w:sz w:val="16"/>
                <w:szCs w:val="16"/>
              </w:rPr>
              <w:t>（納品先）</w:t>
            </w:r>
          </w:p>
        </w:tc>
        <w:tc>
          <w:tcPr>
            <w:tcW w:w="6519" w:type="dxa"/>
            <w:gridSpan w:val="3"/>
          </w:tcPr>
          <w:p w14:paraId="723D6BA0" w14:textId="77777777" w:rsidR="004035D5" w:rsidRPr="00A508A4" w:rsidRDefault="004035D5" w:rsidP="004035D5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 xml:space="preserve">〒　　　－　　　　</w:t>
            </w:r>
          </w:p>
          <w:p w14:paraId="3956D1FD" w14:textId="77777777" w:rsidR="00052F74" w:rsidRPr="004035D5" w:rsidRDefault="00052F7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52F74" w:rsidRPr="00A508A4" w14:paraId="63372E97" w14:textId="77777777" w:rsidTr="00D04B83">
        <w:trPr>
          <w:trHeight w:val="564"/>
        </w:trPr>
        <w:tc>
          <w:tcPr>
            <w:tcW w:w="1980" w:type="dxa"/>
            <w:vAlign w:val="center"/>
          </w:tcPr>
          <w:p w14:paraId="0FA222D8" w14:textId="77777777" w:rsidR="00052F74" w:rsidRPr="00A508A4" w:rsidRDefault="004035D5" w:rsidP="004035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ご</w:t>
            </w:r>
            <w:r w:rsidR="00052F74" w:rsidRPr="00A508A4">
              <w:rPr>
                <w:rFonts w:asciiTheme="minorEastAsia" w:hAnsiTheme="minorEastAsia" w:hint="eastAsia"/>
                <w:sz w:val="24"/>
                <w:szCs w:val="24"/>
              </w:rPr>
              <w:t>担当課</w:t>
            </w:r>
          </w:p>
        </w:tc>
        <w:tc>
          <w:tcPr>
            <w:tcW w:w="2267" w:type="dxa"/>
            <w:vAlign w:val="center"/>
          </w:tcPr>
          <w:p w14:paraId="5A1F62CD" w14:textId="77777777" w:rsidR="00052F74" w:rsidRPr="00A508A4" w:rsidRDefault="00052F74" w:rsidP="00052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011E445E" w14:textId="77777777" w:rsidR="00052F74" w:rsidRPr="00A508A4" w:rsidRDefault="00052F74" w:rsidP="00052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ご担当者</w:t>
            </w:r>
            <w:r w:rsidR="004035D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358" w:type="dxa"/>
            <w:vAlign w:val="center"/>
          </w:tcPr>
          <w:p w14:paraId="0131813A" w14:textId="77777777" w:rsidR="00052F74" w:rsidRPr="00A508A4" w:rsidRDefault="00052F74" w:rsidP="00052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F74" w:rsidRPr="00A508A4" w14:paraId="1E517148" w14:textId="77777777" w:rsidTr="00D04B83">
        <w:trPr>
          <w:trHeight w:val="558"/>
        </w:trPr>
        <w:tc>
          <w:tcPr>
            <w:tcW w:w="1980" w:type="dxa"/>
            <w:vAlign w:val="center"/>
          </w:tcPr>
          <w:p w14:paraId="570335C0" w14:textId="77777777" w:rsidR="00052F74" w:rsidRPr="00A508A4" w:rsidRDefault="00052F74" w:rsidP="00052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67" w:type="dxa"/>
            <w:vAlign w:val="center"/>
          </w:tcPr>
          <w:p w14:paraId="3131DEA4" w14:textId="77777777" w:rsidR="00052F74" w:rsidRPr="00A508A4" w:rsidRDefault="00052F74" w:rsidP="00052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（　　　）</w:t>
            </w:r>
          </w:p>
        </w:tc>
        <w:tc>
          <w:tcPr>
            <w:tcW w:w="1894" w:type="dxa"/>
            <w:vAlign w:val="center"/>
          </w:tcPr>
          <w:p w14:paraId="613715E3" w14:textId="77777777" w:rsidR="00052F74" w:rsidRPr="00A508A4" w:rsidRDefault="00052F74" w:rsidP="00052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2358" w:type="dxa"/>
            <w:vAlign w:val="center"/>
          </w:tcPr>
          <w:p w14:paraId="194F9D47" w14:textId="77777777" w:rsidR="00052F74" w:rsidRPr="00A508A4" w:rsidRDefault="00A508A4" w:rsidP="00052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（　　　）</w:t>
            </w:r>
          </w:p>
        </w:tc>
      </w:tr>
      <w:tr w:rsidR="00052F74" w:rsidRPr="00A508A4" w14:paraId="028422FB" w14:textId="77777777" w:rsidTr="00D04B83">
        <w:trPr>
          <w:trHeight w:val="547"/>
        </w:trPr>
        <w:tc>
          <w:tcPr>
            <w:tcW w:w="1980" w:type="dxa"/>
            <w:vAlign w:val="center"/>
          </w:tcPr>
          <w:p w14:paraId="35738B62" w14:textId="77777777" w:rsidR="00052F74" w:rsidRPr="00A508A4" w:rsidRDefault="00052F74" w:rsidP="00052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8A4">
              <w:rPr>
                <w:rFonts w:asciiTheme="minorEastAsia" w:hAnsiTheme="minorEastAsia" w:hint="eastAsia"/>
                <w:sz w:val="24"/>
                <w:szCs w:val="24"/>
              </w:rPr>
              <w:t>E-mailアドレス</w:t>
            </w:r>
          </w:p>
        </w:tc>
        <w:tc>
          <w:tcPr>
            <w:tcW w:w="6519" w:type="dxa"/>
            <w:gridSpan w:val="3"/>
            <w:vAlign w:val="center"/>
          </w:tcPr>
          <w:p w14:paraId="2CB6F93B" w14:textId="77777777" w:rsidR="00052F74" w:rsidRPr="00A508A4" w:rsidRDefault="00052F74" w:rsidP="00052F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3224" w:rsidRPr="00073224" w14:paraId="253CDF2C" w14:textId="77777777" w:rsidTr="00073224">
        <w:trPr>
          <w:trHeight w:val="710"/>
        </w:trPr>
        <w:tc>
          <w:tcPr>
            <w:tcW w:w="1980" w:type="dxa"/>
            <w:vAlign w:val="center"/>
          </w:tcPr>
          <w:p w14:paraId="724A15D1" w14:textId="6FAFC9D9" w:rsidR="00073224" w:rsidRPr="00EF66C3" w:rsidRDefault="00073224" w:rsidP="000732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66C3">
              <w:rPr>
                <w:rFonts w:asciiTheme="minorEastAsia" w:hAnsiTheme="minorEastAsia" w:hint="eastAsia"/>
                <w:sz w:val="24"/>
                <w:szCs w:val="24"/>
              </w:rPr>
              <w:t>支払予定日</w:t>
            </w:r>
          </w:p>
        </w:tc>
        <w:tc>
          <w:tcPr>
            <w:tcW w:w="6519" w:type="dxa"/>
            <w:gridSpan w:val="3"/>
          </w:tcPr>
          <w:p w14:paraId="1F33E74B" w14:textId="1DDC32F3" w:rsidR="00073224" w:rsidRPr="00EF66C3" w:rsidRDefault="00073224" w:rsidP="00073224">
            <w:pPr>
              <w:rPr>
                <w:rFonts w:asciiTheme="minorEastAsia" w:hAnsiTheme="minorEastAsia"/>
                <w:sz w:val="16"/>
                <w:szCs w:val="16"/>
              </w:rPr>
            </w:pPr>
            <w:r w:rsidRPr="00EF66C3">
              <w:rPr>
                <w:rFonts w:asciiTheme="minorEastAsia" w:hAnsiTheme="minorEastAsia" w:hint="eastAsia"/>
                <w:sz w:val="16"/>
                <w:szCs w:val="16"/>
              </w:rPr>
              <w:t>※わかる範囲で構いませんのでご記入ください（例：月末締め翌月25日払い）</w:t>
            </w:r>
          </w:p>
        </w:tc>
      </w:tr>
      <w:tr w:rsidR="00073224" w:rsidRPr="00A508A4" w14:paraId="633CF90C" w14:textId="77777777" w:rsidTr="00DC4A71">
        <w:trPr>
          <w:trHeight w:val="1121"/>
        </w:trPr>
        <w:tc>
          <w:tcPr>
            <w:tcW w:w="1980" w:type="dxa"/>
            <w:vAlign w:val="center"/>
          </w:tcPr>
          <w:p w14:paraId="223EA2CB" w14:textId="77777777" w:rsidR="00073224" w:rsidRPr="00EF66C3" w:rsidRDefault="00073224" w:rsidP="000732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66C3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519" w:type="dxa"/>
            <w:gridSpan w:val="3"/>
          </w:tcPr>
          <w:p w14:paraId="3480C33F" w14:textId="3F71ED5C" w:rsidR="00073224" w:rsidRPr="00EF66C3" w:rsidRDefault="00073224" w:rsidP="00073224">
            <w:pPr>
              <w:rPr>
                <w:rFonts w:asciiTheme="minorEastAsia" w:hAnsiTheme="minorEastAsia"/>
                <w:sz w:val="16"/>
                <w:szCs w:val="16"/>
              </w:rPr>
            </w:pPr>
            <w:r w:rsidRPr="00EF66C3">
              <w:rPr>
                <w:rFonts w:asciiTheme="minorEastAsia" w:hAnsiTheme="minorEastAsia" w:hint="eastAsia"/>
                <w:sz w:val="16"/>
                <w:szCs w:val="16"/>
              </w:rPr>
              <w:t>※見積書等の日付に指定等がある場合、ご記入ください。指定がない場合は、発送日付で見積書・請求書・納品書を作成し、書籍と併せて送付いたします。</w:t>
            </w:r>
          </w:p>
          <w:p w14:paraId="0805A5F8" w14:textId="77777777" w:rsidR="00073224" w:rsidRPr="00EF66C3" w:rsidRDefault="00073224" w:rsidP="0007322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F814A6" w14:textId="3D554B0D" w:rsidR="00073224" w:rsidRPr="00EF66C3" w:rsidRDefault="00073224" w:rsidP="0007322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2399B5E" w14:textId="77777777" w:rsidR="001318D2" w:rsidRDefault="001318D2">
      <w:pPr>
        <w:rPr>
          <w:rFonts w:asciiTheme="minorEastAsia" w:hAnsiTheme="minorEastAsia"/>
        </w:rPr>
      </w:pPr>
    </w:p>
    <w:p w14:paraId="3BC778D0" w14:textId="77777777" w:rsidR="004035D5" w:rsidRDefault="004035D5" w:rsidP="004035D5">
      <w:pPr>
        <w:spacing w:line="28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 民 健 康 保 険 中 央 会</w:t>
      </w:r>
    </w:p>
    <w:p w14:paraId="6E72A39E" w14:textId="77777777" w:rsidR="004035D5" w:rsidRDefault="004035D5" w:rsidP="004035D5">
      <w:pPr>
        <w:spacing w:line="28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〒100-0014</w:t>
      </w:r>
    </w:p>
    <w:p w14:paraId="3EFBDF5B" w14:textId="77777777" w:rsidR="004035D5" w:rsidRDefault="004035D5" w:rsidP="004035D5">
      <w:pPr>
        <w:spacing w:line="28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東京都千代田区永田町1-11-35</w:t>
      </w:r>
    </w:p>
    <w:p w14:paraId="5FB482BE" w14:textId="77777777" w:rsidR="004035D5" w:rsidRDefault="004035D5" w:rsidP="004035D5">
      <w:pPr>
        <w:spacing w:line="280" w:lineRule="exact"/>
        <w:ind w:firstLineChars="3300" w:firstLine="69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全国町村会館内</w:t>
      </w:r>
    </w:p>
    <w:p w14:paraId="2B08A750" w14:textId="77777777" w:rsidR="004035D5" w:rsidRDefault="004035D5" w:rsidP="004035D5">
      <w:pPr>
        <w:spacing w:line="28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℡03-3581-6823（企画調査課）</w:t>
      </w:r>
    </w:p>
    <w:p w14:paraId="10E2AF98" w14:textId="77777777" w:rsidR="001318D2" w:rsidRPr="001318D2" w:rsidRDefault="001318D2" w:rsidP="001318D2">
      <w:pPr>
        <w:spacing w:line="280" w:lineRule="exact"/>
        <w:ind w:firstLineChars="2600" w:firstLine="5460"/>
        <w:rPr>
          <w:rFonts w:asciiTheme="minorEastAsia" w:hAnsiTheme="minorEastAsia"/>
        </w:rPr>
      </w:pPr>
      <w:bookmarkStart w:id="0" w:name="_Hlk221184495"/>
      <w:r w:rsidRPr="001318D2">
        <w:rPr>
          <w:rFonts w:asciiTheme="minorEastAsia" w:hAnsiTheme="minorEastAsia" w:hint="eastAsia"/>
        </w:rPr>
        <w:t>Mail：</w:t>
      </w:r>
      <w:hyperlink r:id="rId7" w:history="1">
        <w:r w:rsidRPr="001318D2">
          <w:rPr>
            <w:rStyle w:val="ae"/>
            <w:rFonts w:asciiTheme="minorEastAsia" w:hAnsiTheme="minorEastAsia" w:hint="eastAsia"/>
          </w:rPr>
          <w:t>kikaku@kokuho.or.jp</w:t>
        </w:r>
      </w:hyperlink>
    </w:p>
    <w:p w14:paraId="090C7B16" w14:textId="0E2A6FF0" w:rsidR="001318D2" w:rsidRPr="00052F74" w:rsidRDefault="001318D2" w:rsidP="001318D2">
      <w:pPr>
        <w:spacing w:line="28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Fax：</w:t>
      </w:r>
      <w:r>
        <w:rPr>
          <w:rFonts w:asciiTheme="minorEastAsia" w:hAnsiTheme="minorEastAsia" w:hint="eastAsia"/>
          <w:bCs/>
        </w:rPr>
        <w:t>03-3581-3523</w:t>
      </w:r>
      <w:bookmarkEnd w:id="0"/>
    </w:p>
    <w:sectPr w:rsidR="001318D2" w:rsidRPr="00052F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505A" w14:textId="77777777" w:rsidR="002D0A8C" w:rsidRDefault="002D0A8C" w:rsidP="002D0A8C">
      <w:r>
        <w:separator/>
      </w:r>
    </w:p>
  </w:endnote>
  <w:endnote w:type="continuationSeparator" w:id="0">
    <w:p w14:paraId="0933B20D" w14:textId="77777777" w:rsidR="002D0A8C" w:rsidRDefault="002D0A8C" w:rsidP="002D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52CC" w14:textId="77777777" w:rsidR="002D0A8C" w:rsidRDefault="002D0A8C" w:rsidP="002D0A8C">
      <w:r>
        <w:separator/>
      </w:r>
    </w:p>
  </w:footnote>
  <w:footnote w:type="continuationSeparator" w:id="0">
    <w:p w14:paraId="18E53362" w14:textId="77777777" w:rsidR="002D0A8C" w:rsidRDefault="002D0A8C" w:rsidP="002D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74"/>
    <w:rsid w:val="00033312"/>
    <w:rsid w:val="00052B2C"/>
    <w:rsid w:val="00052F74"/>
    <w:rsid w:val="0005753A"/>
    <w:rsid w:val="000600B5"/>
    <w:rsid w:val="000664B3"/>
    <w:rsid w:val="0007161E"/>
    <w:rsid w:val="00073224"/>
    <w:rsid w:val="000916A1"/>
    <w:rsid w:val="001318D2"/>
    <w:rsid w:val="00162998"/>
    <w:rsid w:val="0016502F"/>
    <w:rsid w:val="001B497F"/>
    <w:rsid w:val="001C1E3B"/>
    <w:rsid w:val="001C2B64"/>
    <w:rsid w:val="001C69D0"/>
    <w:rsid w:val="001D04B9"/>
    <w:rsid w:val="001D1D5B"/>
    <w:rsid w:val="001F7780"/>
    <w:rsid w:val="00253BD1"/>
    <w:rsid w:val="00275CEB"/>
    <w:rsid w:val="002B0A8C"/>
    <w:rsid w:val="002C2155"/>
    <w:rsid w:val="002C7D5B"/>
    <w:rsid w:val="002D0A8C"/>
    <w:rsid w:val="00371067"/>
    <w:rsid w:val="00394F14"/>
    <w:rsid w:val="003B2A89"/>
    <w:rsid w:val="003C4C6A"/>
    <w:rsid w:val="003E07AB"/>
    <w:rsid w:val="003E6912"/>
    <w:rsid w:val="003F2B15"/>
    <w:rsid w:val="004035D5"/>
    <w:rsid w:val="004228BC"/>
    <w:rsid w:val="004327DA"/>
    <w:rsid w:val="00482290"/>
    <w:rsid w:val="004A5D42"/>
    <w:rsid w:val="004B0581"/>
    <w:rsid w:val="00570C03"/>
    <w:rsid w:val="00575AEC"/>
    <w:rsid w:val="005B346A"/>
    <w:rsid w:val="005B3A76"/>
    <w:rsid w:val="005F6928"/>
    <w:rsid w:val="006053D0"/>
    <w:rsid w:val="00606256"/>
    <w:rsid w:val="0061650E"/>
    <w:rsid w:val="0064427E"/>
    <w:rsid w:val="006559AA"/>
    <w:rsid w:val="00655CEF"/>
    <w:rsid w:val="0066441D"/>
    <w:rsid w:val="007176CB"/>
    <w:rsid w:val="00762E80"/>
    <w:rsid w:val="007637A1"/>
    <w:rsid w:val="00780417"/>
    <w:rsid w:val="007C120D"/>
    <w:rsid w:val="007E31E5"/>
    <w:rsid w:val="007F3D8B"/>
    <w:rsid w:val="0084284B"/>
    <w:rsid w:val="008D5CCA"/>
    <w:rsid w:val="009351D6"/>
    <w:rsid w:val="00937392"/>
    <w:rsid w:val="009753CF"/>
    <w:rsid w:val="00986F70"/>
    <w:rsid w:val="00A508A4"/>
    <w:rsid w:val="00A80476"/>
    <w:rsid w:val="00AB7D65"/>
    <w:rsid w:val="00AE4392"/>
    <w:rsid w:val="00B162C6"/>
    <w:rsid w:val="00B400AC"/>
    <w:rsid w:val="00B74223"/>
    <w:rsid w:val="00B91DBB"/>
    <w:rsid w:val="00BA4A7A"/>
    <w:rsid w:val="00BC00B0"/>
    <w:rsid w:val="00BF36D9"/>
    <w:rsid w:val="00C00D35"/>
    <w:rsid w:val="00C25764"/>
    <w:rsid w:val="00C36477"/>
    <w:rsid w:val="00C84EC8"/>
    <w:rsid w:val="00C93C8E"/>
    <w:rsid w:val="00CE2FE2"/>
    <w:rsid w:val="00D04B83"/>
    <w:rsid w:val="00D825D5"/>
    <w:rsid w:val="00D9737E"/>
    <w:rsid w:val="00DC3F63"/>
    <w:rsid w:val="00DD09AE"/>
    <w:rsid w:val="00DE6F45"/>
    <w:rsid w:val="00E16897"/>
    <w:rsid w:val="00E51569"/>
    <w:rsid w:val="00E517CF"/>
    <w:rsid w:val="00E849FC"/>
    <w:rsid w:val="00E956EB"/>
    <w:rsid w:val="00EC0AFE"/>
    <w:rsid w:val="00EF66C3"/>
    <w:rsid w:val="00F41161"/>
    <w:rsid w:val="00F9037D"/>
    <w:rsid w:val="00FA20B3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290F82"/>
  <w15:docId w15:val="{17214B92-0182-4CD5-AFB0-306D7B35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A8C"/>
  </w:style>
  <w:style w:type="paragraph" w:styleId="a6">
    <w:name w:val="footer"/>
    <w:basedOn w:val="a"/>
    <w:link w:val="a7"/>
    <w:uiPriority w:val="99"/>
    <w:unhideWhenUsed/>
    <w:rsid w:val="002D0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A8C"/>
  </w:style>
  <w:style w:type="character" w:styleId="a8">
    <w:name w:val="annotation reference"/>
    <w:basedOn w:val="a0"/>
    <w:uiPriority w:val="99"/>
    <w:semiHidden/>
    <w:unhideWhenUsed/>
    <w:rsid w:val="0007322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7322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73224"/>
  </w:style>
  <w:style w:type="paragraph" w:styleId="ab">
    <w:name w:val="annotation subject"/>
    <w:basedOn w:val="a9"/>
    <w:next w:val="a9"/>
    <w:link w:val="ac"/>
    <w:uiPriority w:val="99"/>
    <w:semiHidden/>
    <w:unhideWhenUsed/>
    <w:rsid w:val="0007322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73224"/>
    <w:rPr>
      <w:b/>
      <w:bCs/>
    </w:rPr>
  </w:style>
  <w:style w:type="paragraph" w:styleId="ad">
    <w:name w:val="Revision"/>
    <w:hidden/>
    <w:uiPriority w:val="99"/>
    <w:semiHidden/>
    <w:rsid w:val="001318D2"/>
  </w:style>
  <w:style w:type="character" w:styleId="ae">
    <w:name w:val="Hyperlink"/>
    <w:basedOn w:val="a0"/>
    <w:uiPriority w:val="99"/>
    <w:unhideWhenUsed/>
    <w:rsid w:val="001318D2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3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kaku@kokuh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kokuh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国民健康保険中央会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n-ogawa</dc:creator>
  <cp:lastModifiedBy>2107 大田 恵里</cp:lastModifiedBy>
  <cp:revision>6</cp:revision>
  <dcterms:created xsi:type="dcterms:W3CDTF">2025-01-07T06:02:00Z</dcterms:created>
  <dcterms:modified xsi:type="dcterms:W3CDTF">2026-02-10T02:47:00Z</dcterms:modified>
</cp:coreProperties>
</file>