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3D0" w:rsidRPr="00A508A4" w:rsidRDefault="000600B5" w:rsidP="00052F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「国民健康保険の実態」（令和</w:t>
      </w:r>
      <w:r w:rsidR="001C69D0">
        <w:rPr>
          <w:rFonts w:asciiTheme="minorEastAsia" w:hAnsiTheme="minorEastAsia" w:hint="eastAsia"/>
          <w:sz w:val="28"/>
          <w:szCs w:val="28"/>
        </w:rPr>
        <w:t>5</w:t>
      </w:r>
      <w:r w:rsidR="00052F74" w:rsidRPr="00A508A4">
        <w:rPr>
          <w:rFonts w:asciiTheme="minorEastAsia" w:hAnsiTheme="minorEastAsia" w:hint="eastAsia"/>
          <w:sz w:val="28"/>
          <w:szCs w:val="28"/>
        </w:rPr>
        <w:t>年度版）　FAX注文票</w:t>
      </w:r>
    </w:p>
    <w:p w:rsidR="00052F74" w:rsidRDefault="00052F74" w:rsidP="00052F74">
      <w:pPr>
        <w:jc w:val="center"/>
        <w:rPr>
          <w:rFonts w:asciiTheme="minorEastAsia" w:hAnsiTheme="minorEastAsia"/>
        </w:rPr>
      </w:pPr>
    </w:p>
    <w:p w:rsidR="00A508A4" w:rsidRPr="004035D5" w:rsidRDefault="00A508A4" w:rsidP="00052F74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</w:rPr>
        <w:t xml:space="preserve">　　　　　　　　　　　　　　　　　　　　　</w:t>
      </w:r>
      <w:r w:rsidRPr="00A508A4">
        <w:rPr>
          <w:rFonts w:asciiTheme="minorEastAsia" w:hAnsiTheme="minorEastAsia" w:hint="eastAsia"/>
          <w:b/>
        </w:rPr>
        <w:t xml:space="preserve">　</w:t>
      </w:r>
      <w:r w:rsidRPr="004035D5">
        <w:rPr>
          <w:rFonts w:asciiTheme="minorEastAsia" w:hAnsiTheme="minorEastAsia" w:hint="eastAsia"/>
          <w:b/>
          <w:sz w:val="24"/>
          <w:szCs w:val="24"/>
        </w:rPr>
        <w:t>ＦＡＸ：０３－３５８１－３５２３</w:t>
      </w:r>
    </w:p>
    <w:p w:rsidR="00A508A4" w:rsidRDefault="00A508A4" w:rsidP="00052F74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508A4" w:rsidRPr="00A508A4" w:rsidTr="004035D5">
        <w:trPr>
          <w:trHeight w:val="753"/>
        </w:trPr>
        <w:tc>
          <w:tcPr>
            <w:tcW w:w="4503" w:type="dxa"/>
            <w:vAlign w:val="center"/>
          </w:tcPr>
          <w:p w:rsidR="00A508A4" w:rsidRPr="00A508A4" w:rsidRDefault="00A508A4" w:rsidP="004035D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お申し込み日　　　年　　月　　日</w:t>
            </w:r>
          </w:p>
        </w:tc>
      </w:tr>
    </w:tbl>
    <w:p w:rsidR="00A508A4" w:rsidRPr="00A508A4" w:rsidRDefault="00A508A4" w:rsidP="00A508A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1917"/>
        <w:gridCol w:w="1917"/>
      </w:tblGrid>
      <w:tr w:rsidR="00A508A4" w:rsidRPr="00A508A4" w:rsidTr="00D04B83">
        <w:tc>
          <w:tcPr>
            <w:tcW w:w="4660" w:type="dxa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書　　名</w:t>
            </w:r>
          </w:p>
        </w:tc>
        <w:tc>
          <w:tcPr>
            <w:tcW w:w="1917" w:type="dxa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定価（税込）</w:t>
            </w:r>
          </w:p>
        </w:tc>
        <w:tc>
          <w:tcPr>
            <w:tcW w:w="1917" w:type="dxa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お申し込み冊数</w:t>
            </w:r>
          </w:p>
        </w:tc>
      </w:tr>
      <w:tr w:rsidR="00A508A4" w:rsidRPr="00A508A4" w:rsidTr="00D04B83">
        <w:trPr>
          <w:trHeight w:val="788"/>
        </w:trPr>
        <w:tc>
          <w:tcPr>
            <w:tcW w:w="4660" w:type="dxa"/>
            <w:vAlign w:val="center"/>
          </w:tcPr>
          <w:p w:rsidR="00A508A4" w:rsidRPr="00A508A4" w:rsidRDefault="000600B5" w:rsidP="00091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「国民健康保険の実態」令和</w:t>
            </w:r>
            <w:r w:rsidR="001C69D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508A4" w:rsidRPr="00A508A4">
              <w:rPr>
                <w:rFonts w:asciiTheme="minorEastAsia" w:hAnsiTheme="minorEastAsia" w:hint="eastAsia"/>
                <w:sz w:val="24"/>
                <w:szCs w:val="24"/>
              </w:rPr>
              <w:t>年度版</w:t>
            </w:r>
          </w:p>
        </w:tc>
        <w:tc>
          <w:tcPr>
            <w:tcW w:w="1917" w:type="dxa"/>
            <w:vAlign w:val="center"/>
          </w:tcPr>
          <w:p w:rsidR="00A508A4" w:rsidRPr="00A508A4" w:rsidRDefault="00A508A4" w:rsidP="005B3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8,</w:t>
            </w:r>
            <w:r w:rsidR="005B346A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0円</w:t>
            </w:r>
          </w:p>
        </w:tc>
        <w:tc>
          <w:tcPr>
            <w:tcW w:w="1917" w:type="dxa"/>
            <w:vAlign w:val="center"/>
          </w:tcPr>
          <w:p w:rsidR="00A508A4" w:rsidRPr="00A508A4" w:rsidRDefault="00A508A4" w:rsidP="00A508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 xml:space="preserve">　　　　冊</w:t>
            </w:r>
          </w:p>
        </w:tc>
      </w:tr>
    </w:tbl>
    <w:p w:rsidR="00052F74" w:rsidRPr="00A508A4" w:rsidRDefault="00052F74" w:rsidP="00052F7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980"/>
        <w:gridCol w:w="2267"/>
        <w:gridCol w:w="1894"/>
        <w:gridCol w:w="2358"/>
      </w:tblGrid>
      <w:tr w:rsidR="00A508A4" w:rsidRPr="00A508A4" w:rsidTr="00D04B83">
        <w:trPr>
          <w:trHeight w:val="1317"/>
        </w:trPr>
        <w:tc>
          <w:tcPr>
            <w:tcW w:w="1980" w:type="dxa"/>
            <w:vAlign w:val="center"/>
          </w:tcPr>
          <w:p w:rsidR="00A508A4" w:rsidRPr="004035D5" w:rsidRDefault="004035D5" w:rsidP="004035D5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貴名</w:t>
            </w:r>
          </w:p>
        </w:tc>
        <w:tc>
          <w:tcPr>
            <w:tcW w:w="6519" w:type="dxa"/>
            <w:gridSpan w:val="3"/>
          </w:tcPr>
          <w:p w:rsidR="00A508A4" w:rsidRPr="00A508A4" w:rsidRDefault="004035D5" w:rsidP="004035D5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5D5">
              <w:rPr>
                <w:rFonts w:asciiTheme="minorEastAsia" w:hAnsiTheme="minorEastAsia" w:hint="eastAsia"/>
                <w:sz w:val="16"/>
                <w:szCs w:val="16"/>
              </w:rPr>
              <w:t>※個人でお申し込みの方はお名前をご記入ください</w:t>
            </w:r>
          </w:p>
        </w:tc>
      </w:tr>
      <w:tr w:rsidR="00052F74" w:rsidRPr="00A508A4" w:rsidTr="00D04B83">
        <w:trPr>
          <w:trHeight w:val="1277"/>
        </w:trPr>
        <w:tc>
          <w:tcPr>
            <w:tcW w:w="1980" w:type="dxa"/>
            <w:vAlign w:val="center"/>
          </w:tcPr>
          <w:p w:rsidR="004035D5" w:rsidRPr="00A508A4" w:rsidRDefault="004035D5" w:rsidP="004035D5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ご住所</w:t>
            </w:r>
          </w:p>
          <w:p w:rsidR="00052F74" w:rsidRPr="00A508A4" w:rsidRDefault="004035D5" w:rsidP="00403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5D5">
              <w:rPr>
                <w:rFonts w:asciiTheme="minorEastAsia" w:hAnsiTheme="minorEastAsia" w:hint="eastAsia"/>
                <w:sz w:val="16"/>
                <w:szCs w:val="16"/>
              </w:rPr>
              <w:t>（納品先）</w:t>
            </w:r>
          </w:p>
        </w:tc>
        <w:tc>
          <w:tcPr>
            <w:tcW w:w="6519" w:type="dxa"/>
            <w:gridSpan w:val="3"/>
          </w:tcPr>
          <w:p w:rsidR="004035D5" w:rsidRPr="00A508A4" w:rsidRDefault="004035D5" w:rsidP="004035D5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 xml:space="preserve">〒　　　－　　　　</w:t>
            </w:r>
          </w:p>
          <w:p w:rsidR="00052F74" w:rsidRPr="004035D5" w:rsidRDefault="00052F74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52F74" w:rsidRPr="00A508A4" w:rsidTr="00D04B83">
        <w:trPr>
          <w:trHeight w:val="564"/>
        </w:trPr>
        <w:tc>
          <w:tcPr>
            <w:tcW w:w="1980" w:type="dxa"/>
            <w:vAlign w:val="center"/>
          </w:tcPr>
          <w:p w:rsidR="00052F74" w:rsidRPr="00A508A4" w:rsidRDefault="004035D5" w:rsidP="00403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052F74" w:rsidRPr="00A508A4">
              <w:rPr>
                <w:rFonts w:asciiTheme="minorEastAsia" w:hAnsiTheme="minorEastAsia" w:hint="eastAsia"/>
                <w:sz w:val="24"/>
                <w:szCs w:val="24"/>
              </w:rPr>
              <w:t>担当課</w:t>
            </w:r>
          </w:p>
        </w:tc>
        <w:tc>
          <w:tcPr>
            <w:tcW w:w="2267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ご担当者</w:t>
            </w:r>
            <w:r w:rsidR="004035D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358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F74" w:rsidRPr="00A508A4" w:rsidTr="00D04B83">
        <w:trPr>
          <w:trHeight w:val="558"/>
        </w:trPr>
        <w:tc>
          <w:tcPr>
            <w:tcW w:w="1980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67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</w:p>
        </w:tc>
        <w:tc>
          <w:tcPr>
            <w:tcW w:w="1894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358" w:type="dxa"/>
            <w:vAlign w:val="center"/>
          </w:tcPr>
          <w:p w:rsidR="00052F74" w:rsidRPr="00A508A4" w:rsidRDefault="00A508A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</w:p>
        </w:tc>
      </w:tr>
      <w:tr w:rsidR="00052F74" w:rsidRPr="00A508A4" w:rsidTr="00D04B83">
        <w:trPr>
          <w:trHeight w:val="547"/>
        </w:trPr>
        <w:tc>
          <w:tcPr>
            <w:tcW w:w="1980" w:type="dxa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8A4">
              <w:rPr>
                <w:rFonts w:asciiTheme="minorEastAsia" w:hAnsiTheme="min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6519" w:type="dxa"/>
            <w:gridSpan w:val="3"/>
            <w:vAlign w:val="center"/>
          </w:tcPr>
          <w:p w:rsidR="00052F74" w:rsidRPr="00A508A4" w:rsidRDefault="00052F74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35D5" w:rsidRPr="00A508A4" w:rsidTr="00D04B83">
        <w:trPr>
          <w:trHeight w:val="1121"/>
        </w:trPr>
        <w:tc>
          <w:tcPr>
            <w:tcW w:w="1980" w:type="dxa"/>
            <w:vAlign w:val="center"/>
          </w:tcPr>
          <w:p w:rsidR="004035D5" w:rsidRPr="00A508A4" w:rsidRDefault="004035D5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519" w:type="dxa"/>
            <w:gridSpan w:val="3"/>
            <w:vAlign w:val="center"/>
          </w:tcPr>
          <w:p w:rsidR="004035D5" w:rsidRPr="00A508A4" w:rsidRDefault="004035D5" w:rsidP="00052F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08A4" w:rsidRDefault="00A508A4">
      <w:pPr>
        <w:rPr>
          <w:rFonts w:asciiTheme="minorEastAsia" w:hAnsiTheme="minorEastAsia"/>
        </w:rPr>
      </w:pPr>
    </w:p>
    <w:p w:rsidR="004035D5" w:rsidRDefault="004035D5">
      <w:pPr>
        <w:rPr>
          <w:rFonts w:asciiTheme="minorEastAsia" w:hAnsiTheme="minorEastAsia"/>
        </w:rPr>
      </w:pPr>
    </w:p>
    <w:p w:rsidR="004035D5" w:rsidRDefault="004035D5">
      <w:pPr>
        <w:rPr>
          <w:rFonts w:asciiTheme="minorEastAsia" w:hAnsiTheme="minorEastAsia"/>
        </w:rPr>
      </w:pPr>
    </w:p>
    <w:p w:rsidR="004035D5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 民 健 康 保 険 中 央 会</w:t>
      </w:r>
    </w:p>
    <w:p w:rsidR="004035D5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〒100-0014</w:t>
      </w:r>
    </w:p>
    <w:p w:rsidR="004035D5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東京都千代田区永田町1-11-35</w:t>
      </w:r>
    </w:p>
    <w:p w:rsidR="004035D5" w:rsidRDefault="004035D5" w:rsidP="004035D5">
      <w:pPr>
        <w:spacing w:line="280" w:lineRule="exact"/>
        <w:ind w:firstLineChars="3300" w:firstLine="69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全国町村会館内</w:t>
      </w:r>
    </w:p>
    <w:p w:rsidR="004035D5" w:rsidRPr="00052F74" w:rsidRDefault="004035D5" w:rsidP="004035D5">
      <w:pPr>
        <w:spacing w:line="280" w:lineRule="exact"/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℡03-3581-6823（企画調査課）</w:t>
      </w:r>
    </w:p>
    <w:sectPr w:rsidR="004035D5" w:rsidRPr="00052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0A8C" w:rsidRDefault="002D0A8C" w:rsidP="002D0A8C">
      <w:r>
        <w:separator/>
      </w:r>
    </w:p>
  </w:endnote>
  <w:endnote w:type="continuationSeparator" w:id="0">
    <w:p w:rsidR="002D0A8C" w:rsidRDefault="002D0A8C" w:rsidP="002D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0A8C" w:rsidRDefault="002D0A8C" w:rsidP="002D0A8C">
      <w:r>
        <w:separator/>
      </w:r>
    </w:p>
  </w:footnote>
  <w:footnote w:type="continuationSeparator" w:id="0">
    <w:p w:rsidR="002D0A8C" w:rsidRDefault="002D0A8C" w:rsidP="002D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74"/>
    <w:rsid w:val="00033312"/>
    <w:rsid w:val="00052B2C"/>
    <w:rsid w:val="00052F74"/>
    <w:rsid w:val="0005753A"/>
    <w:rsid w:val="000600B5"/>
    <w:rsid w:val="000664B3"/>
    <w:rsid w:val="0007161E"/>
    <w:rsid w:val="000916A1"/>
    <w:rsid w:val="00162998"/>
    <w:rsid w:val="0016502F"/>
    <w:rsid w:val="001B497F"/>
    <w:rsid w:val="001C1E3B"/>
    <w:rsid w:val="001C2B64"/>
    <w:rsid w:val="001C69D0"/>
    <w:rsid w:val="001D04B9"/>
    <w:rsid w:val="001D1D5B"/>
    <w:rsid w:val="001F7780"/>
    <w:rsid w:val="00253BD1"/>
    <w:rsid w:val="00275CEB"/>
    <w:rsid w:val="002B0A8C"/>
    <w:rsid w:val="002C2155"/>
    <w:rsid w:val="002C7D5B"/>
    <w:rsid w:val="002D0A8C"/>
    <w:rsid w:val="00371067"/>
    <w:rsid w:val="00394F14"/>
    <w:rsid w:val="003B2A89"/>
    <w:rsid w:val="003E07AB"/>
    <w:rsid w:val="003E6912"/>
    <w:rsid w:val="003F2B15"/>
    <w:rsid w:val="004035D5"/>
    <w:rsid w:val="004228BC"/>
    <w:rsid w:val="004327DA"/>
    <w:rsid w:val="00482290"/>
    <w:rsid w:val="004A5D42"/>
    <w:rsid w:val="00575AEC"/>
    <w:rsid w:val="005B346A"/>
    <w:rsid w:val="005B3A76"/>
    <w:rsid w:val="005F6928"/>
    <w:rsid w:val="006053D0"/>
    <w:rsid w:val="00606256"/>
    <w:rsid w:val="0064427E"/>
    <w:rsid w:val="006559AA"/>
    <w:rsid w:val="00655CEF"/>
    <w:rsid w:val="0066441D"/>
    <w:rsid w:val="007176CB"/>
    <w:rsid w:val="00762E80"/>
    <w:rsid w:val="007637A1"/>
    <w:rsid w:val="00780417"/>
    <w:rsid w:val="007C120D"/>
    <w:rsid w:val="007E31E5"/>
    <w:rsid w:val="007F3D8B"/>
    <w:rsid w:val="0084284B"/>
    <w:rsid w:val="008D5CCA"/>
    <w:rsid w:val="009351D6"/>
    <w:rsid w:val="00937392"/>
    <w:rsid w:val="009753CF"/>
    <w:rsid w:val="00986F70"/>
    <w:rsid w:val="00A508A4"/>
    <w:rsid w:val="00A80476"/>
    <w:rsid w:val="00AB7D65"/>
    <w:rsid w:val="00B162C6"/>
    <w:rsid w:val="00B400AC"/>
    <w:rsid w:val="00B74223"/>
    <w:rsid w:val="00B91DBB"/>
    <w:rsid w:val="00BA4A7A"/>
    <w:rsid w:val="00BC00B0"/>
    <w:rsid w:val="00C00D35"/>
    <w:rsid w:val="00C25764"/>
    <w:rsid w:val="00C36477"/>
    <w:rsid w:val="00C84EC8"/>
    <w:rsid w:val="00C93C8E"/>
    <w:rsid w:val="00CE2FE2"/>
    <w:rsid w:val="00D04B83"/>
    <w:rsid w:val="00D825D5"/>
    <w:rsid w:val="00D9737E"/>
    <w:rsid w:val="00DC3F63"/>
    <w:rsid w:val="00DD09AE"/>
    <w:rsid w:val="00DE6F45"/>
    <w:rsid w:val="00E16897"/>
    <w:rsid w:val="00E51569"/>
    <w:rsid w:val="00E517CF"/>
    <w:rsid w:val="00E849FC"/>
    <w:rsid w:val="00E956EB"/>
    <w:rsid w:val="00EC0AFE"/>
    <w:rsid w:val="00F41161"/>
    <w:rsid w:val="00F9037D"/>
    <w:rsid w:val="00FA20B3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550C56"/>
  <w15:docId w15:val="{17214B92-0182-4CD5-AFB0-306D7B35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A8C"/>
  </w:style>
  <w:style w:type="paragraph" w:styleId="a6">
    <w:name w:val="footer"/>
    <w:basedOn w:val="a"/>
    <w:link w:val="a7"/>
    <w:uiPriority w:val="99"/>
    <w:unhideWhenUsed/>
    <w:rsid w:val="002D0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国民健康保険中央会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n-ogawa</dc:creator>
  <cp:lastModifiedBy>企画部04 国保中央会</cp:lastModifiedBy>
  <cp:revision>3</cp:revision>
  <dcterms:created xsi:type="dcterms:W3CDTF">2025-01-07T06:02:00Z</dcterms:created>
  <dcterms:modified xsi:type="dcterms:W3CDTF">2025-01-07T06:06:00Z</dcterms:modified>
</cp:coreProperties>
</file>