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D0" w:rsidRPr="00A508A4" w:rsidRDefault="000600B5" w:rsidP="00052F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「国民健康保険の実態」（令和</w:t>
      </w:r>
      <w:r w:rsidR="00E517CF">
        <w:rPr>
          <w:rFonts w:asciiTheme="minorEastAsia" w:hAnsiTheme="minorEastAsia" w:hint="eastAsia"/>
          <w:sz w:val="28"/>
          <w:szCs w:val="28"/>
        </w:rPr>
        <w:t>4</w:t>
      </w:r>
      <w:r w:rsidR="00052F74" w:rsidRPr="00A508A4">
        <w:rPr>
          <w:rFonts w:asciiTheme="minorEastAsia" w:hAnsiTheme="minorEastAsia" w:hint="eastAsia"/>
          <w:sz w:val="28"/>
          <w:szCs w:val="28"/>
        </w:rPr>
        <w:t>年度版）　FAX注文票</w:t>
      </w:r>
    </w:p>
    <w:p w:rsidR="00052F74" w:rsidRDefault="00052F74" w:rsidP="00052F74">
      <w:pPr>
        <w:jc w:val="center"/>
        <w:rPr>
          <w:rFonts w:asciiTheme="minorEastAsia" w:hAnsiTheme="minorEastAsia"/>
        </w:rPr>
      </w:pPr>
    </w:p>
    <w:p w:rsidR="00A508A4" w:rsidRPr="004035D5" w:rsidRDefault="00A508A4" w:rsidP="00052F74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Pr="00A508A4">
        <w:rPr>
          <w:rFonts w:asciiTheme="minorEastAsia" w:hAnsiTheme="minorEastAsia" w:hint="eastAsia"/>
          <w:b/>
        </w:rPr>
        <w:t xml:space="preserve">　</w:t>
      </w:r>
      <w:r w:rsidRPr="004035D5">
        <w:rPr>
          <w:rFonts w:asciiTheme="minorEastAsia" w:hAnsiTheme="minorEastAsia" w:hint="eastAsia"/>
          <w:b/>
          <w:sz w:val="24"/>
          <w:szCs w:val="24"/>
        </w:rPr>
        <w:t>ＦＡＸ：０３－３５８１－３５２３</w:t>
      </w:r>
    </w:p>
    <w:p w:rsidR="00A508A4" w:rsidRDefault="00A508A4" w:rsidP="00052F74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508A4" w:rsidRPr="00A508A4" w:rsidTr="004035D5">
        <w:trPr>
          <w:trHeight w:val="753"/>
        </w:trPr>
        <w:tc>
          <w:tcPr>
            <w:tcW w:w="4503" w:type="dxa"/>
            <w:vAlign w:val="center"/>
          </w:tcPr>
          <w:p w:rsidR="00A508A4" w:rsidRPr="00A508A4" w:rsidRDefault="00A508A4" w:rsidP="004035D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お申し込み日　　　年　　月　　日</w:t>
            </w:r>
          </w:p>
        </w:tc>
      </w:tr>
    </w:tbl>
    <w:p w:rsidR="00A508A4" w:rsidRPr="00A508A4" w:rsidRDefault="00A508A4" w:rsidP="00A508A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1931"/>
      </w:tblGrid>
      <w:tr w:rsidR="00A508A4" w:rsidRPr="00A508A4" w:rsidTr="004035D5">
        <w:tc>
          <w:tcPr>
            <w:tcW w:w="4786" w:type="dxa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書　　名</w:t>
            </w:r>
          </w:p>
        </w:tc>
        <w:tc>
          <w:tcPr>
            <w:tcW w:w="1985" w:type="dxa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定価（税込）</w:t>
            </w:r>
          </w:p>
        </w:tc>
        <w:tc>
          <w:tcPr>
            <w:tcW w:w="1931" w:type="dxa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お申し込み冊数</w:t>
            </w:r>
          </w:p>
        </w:tc>
      </w:tr>
      <w:tr w:rsidR="00A508A4" w:rsidRPr="00A508A4" w:rsidTr="004035D5">
        <w:trPr>
          <w:trHeight w:val="788"/>
        </w:trPr>
        <w:tc>
          <w:tcPr>
            <w:tcW w:w="4786" w:type="dxa"/>
            <w:vAlign w:val="center"/>
          </w:tcPr>
          <w:p w:rsidR="00A508A4" w:rsidRPr="00A508A4" w:rsidRDefault="000600B5" w:rsidP="00091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「国民健康保険の実態」令和</w:t>
            </w:r>
            <w:r w:rsidR="00E517C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="00A508A4" w:rsidRPr="00A508A4">
              <w:rPr>
                <w:rFonts w:asciiTheme="minorEastAsia" w:hAnsiTheme="minorEastAsia" w:hint="eastAsia"/>
                <w:sz w:val="24"/>
                <w:szCs w:val="24"/>
              </w:rPr>
              <w:t>年度版</w:t>
            </w:r>
          </w:p>
        </w:tc>
        <w:tc>
          <w:tcPr>
            <w:tcW w:w="1985" w:type="dxa"/>
            <w:vAlign w:val="center"/>
          </w:tcPr>
          <w:p w:rsidR="00A508A4" w:rsidRPr="00A508A4" w:rsidRDefault="00A508A4" w:rsidP="005B3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8,</w:t>
            </w:r>
            <w:r w:rsidR="005B346A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0円</w:t>
            </w:r>
          </w:p>
        </w:tc>
        <w:tc>
          <w:tcPr>
            <w:tcW w:w="1931" w:type="dxa"/>
            <w:vAlign w:val="center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 xml:space="preserve">　　　　冊</w:t>
            </w:r>
          </w:p>
        </w:tc>
      </w:tr>
    </w:tbl>
    <w:p w:rsidR="00052F74" w:rsidRPr="00A508A4" w:rsidRDefault="00052F74" w:rsidP="00052F7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2782"/>
      </w:tblGrid>
      <w:tr w:rsidR="00A508A4" w:rsidRPr="00A508A4" w:rsidTr="000515F8">
        <w:trPr>
          <w:trHeight w:val="1317"/>
        </w:trPr>
        <w:tc>
          <w:tcPr>
            <w:tcW w:w="1951" w:type="dxa"/>
            <w:vAlign w:val="center"/>
          </w:tcPr>
          <w:p w:rsidR="00A508A4" w:rsidRPr="004035D5" w:rsidRDefault="004035D5" w:rsidP="004035D5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貴名</w:t>
            </w:r>
          </w:p>
        </w:tc>
        <w:tc>
          <w:tcPr>
            <w:tcW w:w="6751" w:type="dxa"/>
            <w:gridSpan w:val="3"/>
          </w:tcPr>
          <w:p w:rsidR="00A508A4" w:rsidRPr="00A508A4" w:rsidRDefault="004035D5" w:rsidP="004035D5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5D5">
              <w:rPr>
                <w:rFonts w:asciiTheme="minorEastAsia" w:hAnsiTheme="minorEastAsia" w:hint="eastAsia"/>
                <w:sz w:val="16"/>
                <w:szCs w:val="16"/>
              </w:rPr>
              <w:t>※個人でお申し込みの方はお名前をご記入ください</w:t>
            </w:r>
          </w:p>
        </w:tc>
      </w:tr>
      <w:tr w:rsidR="00052F74" w:rsidRPr="00A508A4" w:rsidTr="004035D5">
        <w:trPr>
          <w:trHeight w:val="1277"/>
        </w:trPr>
        <w:tc>
          <w:tcPr>
            <w:tcW w:w="1951" w:type="dxa"/>
            <w:vAlign w:val="center"/>
          </w:tcPr>
          <w:p w:rsidR="004035D5" w:rsidRPr="00A508A4" w:rsidRDefault="004035D5" w:rsidP="004035D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ご住所</w:t>
            </w:r>
          </w:p>
          <w:p w:rsidR="00052F74" w:rsidRPr="00A508A4" w:rsidRDefault="004035D5" w:rsidP="00403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5D5">
              <w:rPr>
                <w:rFonts w:asciiTheme="minorEastAsia" w:hAnsiTheme="minorEastAsia" w:hint="eastAsia"/>
                <w:sz w:val="16"/>
                <w:szCs w:val="16"/>
              </w:rPr>
              <w:t>（納品先）</w:t>
            </w:r>
          </w:p>
        </w:tc>
        <w:tc>
          <w:tcPr>
            <w:tcW w:w="6751" w:type="dxa"/>
            <w:gridSpan w:val="3"/>
          </w:tcPr>
          <w:p w:rsidR="004035D5" w:rsidRPr="00A508A4" w:rsidRDefault="004035D5" w:rsidP="004035D5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 xml:space="preserve">〒　　　－　　　　</w:t>
            </w:r>
          </w:p>
          <w:p w:rsidR="00052F74" w:rsidRPr="004035D5" w:rsidRDefault="00052F7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52F74" w:rsidRPr="00A508A4" w:rsidTr="00A508A4">
        <w:trPr>
          <w:trHeight w:val="564"/>
        </w:trPr>
        <w:tc>
          <w:tcPr>
            <w:tcW w:w="1951" w:type="dxa"/>
            <w:vAlign w:val="center"/>
          </w:tcPr>
          <w:p w:rsidR="00052F74" w:rsidRPr="00A508A4" w:rsidRDefault="004035D5" w:rsidP="00403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052F74" w:rsidRPr="00A508A4">
              <w:rPr>
                <w:rFonts w:asciiTheme="minorEastAsia" w:hAnsiTheme="minorEastAsia" w:hint="eastAsia"/>
                <w:sz w:val="24"/>
                <w:szCs w:val="24"/>
              </w:rPr>
              <w:t>担当課</w:t>
            </w:r>
          </w:p>
        </w:tc>
        <w:tc>
          <w:tcPr>
            <w:tcW w:w="2552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ご担当者</w:t>
            </w:r>
            <w:r w:rsidR="004035D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782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F74" w:rsidRPr="00A508A4" w:rsidTr="00A508A4">
        <w:trPr>
          <w:trHeight w:val="558"/>
        </w:trPr>
        <w:tc>
          <w:tcPr>
            <w:tcW w:w="1951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</w:p>
        </w:tc>
        <w:tc>
          <w:tcPr>
            <w:tcW w:w="1417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782" w:type="dxa"/>
            <w:vAlign w:val="center"/>
          </w:tcPr>
          <w:p w:rsidR="00052F74" w:rsidRPr="00A508A4" w:rsidRDefault="00A508A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</w:p>
        </w:tc>
      </w:tr>
      <w:tr w:rsidR="00052F74" w:rsidRPr="00A508A4" w:rsidTr="004035D5">
        <w:trPr>
          <w:trHeight w:val="547"/>
        </w:trPr>
        <w:tc>
          <w:tcPr>
            <w:tcW w:w="1951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6751" w:type="dxa"/>
            <w:gridSpan w:val="3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35D5" w:rsidRPr="00A508A4" w:rsidTr="004035D5">
        <w:trPr>
          <w:trHeight w:val="1121"/>
        </w:trPr>
        <w:tc>
          <w:tcPr>
            <w:tcW w:w="1951" w:type="dxa"/>
            <w:vAlign w:val="center"/>
          </w:tcPr>
          <w:p w:rsidR="004035D5" w:rsidRPr="00A508A4" w:rsidRDefault="004035D5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751" w:type="dxa"/>
            <w:gridSpan w:val="3"/>
            <w:vAlign w:val="center"/>
          </w:tcPr>
          <w:p w:rsidR="004035D5" w:rsidRPr="00A508A4" w:rsidRDefault="004035D5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08A4" w:rsidRDefault="00A508A4">
      <w:pPr>
        <w:rPr>
          <w:rFonts w:asciiTheme="minorEastAsia" w:hAnsiTheme="minorEastAsia"/>
        </w:rPr>
      </w:pPr>
    </w:p>
    <w:p w:rsidR="004035D5" w:rsidRDefault="004035D5">
      <w:pPr>
        <w:rPr>
          <w:rFonts w:asciiTheme="minorEastAsia" w:hAnsiTheme="minorEastAsia"/>
        </w:rPr>
      </w:pPr>
    </w:p>
    <w:p w:rsidR="004035D5" w:rsidRDefault="004035D5">
      <w:pPr>
        <w:rPr>
          <w:rFonts w:asciiTheme="minorEastAsia" w:hAnsiTheme="minorEastAsia"/>
        </w:rPr>
      </w:pPr>
    </w:p>
    <w:p w:rsidR="004035D5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 民 健 康 保 険 中 央 会</w:t>
      </w:r>
    </w:p>
    <w:p w:rsidR="004035D5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〒100-0014</w:t>
      </w:r>
    </w:p>
    <w:p w:rsidR="004035D5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東京都千代田区永田町1-11-35</w:t>
      </w:r>
    </w:p>
    <w:p w:rsidR="004035D5" w:rsidRDefault="004035D5" w:rsidP="004035D5">
      <w:pPr>
        <w:spacing w:line="280" w:lineRule="exact"/>
        <w:ind w:firstLineChars="3300" w:firstLine="69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全国町村会館内</w:t>
      </w:r>
    </w:p>
    <w:p w:rsidR="004035D5" w:rsidRPr="00052F74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℡03-3581-6823（企画調査課）</w:t>
      </w:r>
    </w:p>
    <w:sectPr w:rsidR="004035D5" w:rsidRPr="00052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8C" w:rsidRDefault="002D0A8C" w:rsidP="002D0A8C">
      <w:r>
        <w:separator/>
      </w:r>
    </w:p>
  </w:endnote>
  <w:endnote w:type="continuationSeparator" w:id="0">
    <w:p w:rsidR="002D0A8C" w:rsidRDefault="002D0A8C" w:rsidP="002D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8C" w:rsidRDefault="002D0A8C" w:rsidP="002D0A8C">
      <w:r>
        <w:separator/>
      </w:r>
    </w:p>
  </w:footnote>
  <w:footnote w:type="continuationSeparator" w:id="0">
    <w:p w:rsidR="002D0A8C" w:rsidRDefault="002D0A8C" w:rsidP="002D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74"/>
    <w:rsid w:val="00033312"/>
    <w:rsid w:val="00052B2C"/>
    <w:rsid w:val="00052F74"/>
    <w:rsid w:val="0005753A"/>
    <w:rsid w:val="000600B5"/>
    <w:rsid w:val="000664B3"/>
    <w:rsid w:val="000916A1"/>
    <w:rsid w:val="00162998"/>
    <w:rsid w:val="0016502F"/>
    <w:rsid w:val="001B497F"/>
    <w:rsid w:val="001C1E3B"/>
    <w:rsid w:val="001C2B64"/>
    <w:rsid w:val="001D04B9"/>
    <w:rsid w:val="001D1D5B"/>
    <w:rsid w:val="001F7780"/>
    <w:rsid w:val="00253BD1"/>
    <w:rsid w:val="00275CEB"/>
    <w:rsid w:val="002B0A8C"/>
    <w:rsid w:val="002C7D5B"/>
    <w:rsid w:val="002D0A8C"/>
    <w:rsid w:val="00371067"/>
    <w:rsid w:val="00394F14"/>
    <w:rsid w:val="003B2A89"/>
    <w:rsid w:val="003E07AB"/>
    <w:rsid w:val="003E6912"/>
    <w:rsid w:val="003F2B15"/>
    <w:rsid w:val="004035D5"/>
    <w:rsid w:val="004228BC"/>
    <w:rsid w:val="004327DA"/>
    <w:rsid w:val="00482290"/>
    <w:rsid w:val="004A5D42"/>
    <w:rsid w:val="00575AEC"/>
    <w:rsid w:val="005B346A"/>
    <w:rsid w:val="005B3A76"/>
    <w:rsid w:val="005F6928"/>
    <w:rsid w:val="006053D0"/>
    <w:rsid w:val="00606256"/>
    <w:rsid w:val="0064427E"/>
    <w:rsid w:val="006559AA"/>
    <w:rsid w:val="00655CEF"/>
    <w:rsid w:val="0066441D"/>
    <w:rsid w:val="007176CB"/>
    <w:rsid w:val="00762E80"/>
    <w:rsid w:val="007637A1"/>
    <w:rsid w:val="00780417"/>
    <w:rsid w:val="007C120D"/>
    <w:rsid w:val="007E31E5"/>
    <w:rsid w:val="007F3D8B"/>
    <w:rsid w:val="0084284B"/>
    <w:rsid w:val="008D5CCA"/>
    <w:rsid w:val="009351D6"/>
    <w:rsid w:val="00937392"/>
    <w:rsid w:val="009753CF"/>
    <w:rsid w:val="00986F70"/>
    <w:rsid w:val="00A508A4"/>
    <w:rsid w:val="00A80476"/>
    <w:rsid w:val="00AB7D65"/>
    <w:rsid w:val="00B162C6"/>
    <w:rsid w:val="00B400AC"/>
    <w:rsid w:val="00B74223"/>
    <w:rsid w:val="00B91DBB"/>
    <w:rsid w:val="00BA4A7A"/>
    <w:rsid w:val="00BC00B0"/>
    <w:rsid w:val="00C00D35"/>
    <w:rsid w:val="00C25764"/>
    <w:rsid w:val="00C36477"/>
    <w:rsid w:val="00C84EC8"/>
    <w:rsid w:val="00C93C8E"/>
    <w:rsid w:val="00CE2FE2"/>
    <w:rsid w:val="00D825D5"/>
    <w:rsid w:val="00D9737E"/>
    <w:rsid w:val="00DC3F63"/>
    <w:rsid w:val="00DD09AE"/>
    <w:rsid w:val="00DE6F45"/>
    <w:rsid w:val="00E16897"/>
    <w:rsid w:val="00E51569"/>
    <w:rsid w:val="00E517CF"/>
    <w:rsid w:val="00E849FC"/>
    <w:rsid w:val="00E956EB"/>
    <w:rsid w:val="00EC0AFE"/>
    <w:rsid w:val="00F41161"/>
    <w:rsid w:val="00F9037D"/>
    <w:rsid w:val="00FA20B3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0FEEB"/>
  <w15:docId w15:val="{17214B92-0182-4CD5-AFB0-306D7B35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A8C"/>
  </w:style>
  <w:style w:type="paragraph" w:styleId="a6">
    <w:name w:val="footer"/>
    <w:basedOn w:val="a"/>
    <w:link w:val="a7"/>
    <w:uiPriority w:val="99"/>
    <w:unhideWhenUsed/>
    <w:rsid w:val="002D0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国民健康保険中央会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n-ogawa</dc:creator>
  <cp:lastModifiedBy>m-takata</cp:lastModifiedBy>
  <cp:revision>7</cp:revision>
  <dcterms:created xsi:type="dcterms:W3CDTF">2017-12-22T02:00:00Z</dcterms:created>
  <dcterms:modified xsi:type="dcterms:W3CDTF">2023-11-20T07:29:00Z</dcterms:modified>
</cp:coreProperties>
</file>