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08ECA" w14:textId="48C5274B" w:rsidR="00315FFD" w:rsidRPr="007A0884" w:rsidRDefault="001C5D08" w:rsidP="00E84183">
      <w:pPr>
        <w:jc w:val="center"/>
        <w:rPr>
          <w:sz w:val="24"/>
        </w:rPr>
      </w:pPr>
      <w:r w:rsidRPr="007A0884">
        <w:rPr>
          <w:rFonts w:hint="eastAsia"/>
          <w:sz w:val="24"/>
        </w:rPr>
        <w:t>障害者総合支援法等審査事務研究会</w:t>
      </w:r>
      <w:r w:rsidR="00597F6C">
        <w:rPr>
          <w:rFonts w:hint="eastAsia"/>
          <w:sz w:val="24"/>
        </w:rPr>
        <w:t>等</w:t>
      </w:r>
      <w:r w:rsidRPr="007A0884">
        <w:rPr>
          <w:rFonts w:hint="eastAsia"/>
          <w:sz w:val="24"/>
        </w:rPr>
        <w:t>の運営等支援業務</w:t>
      </w:r>
    </w:p>
    <w:p w14:paraId="5992C661" w14:textId="4A21F7BE" w:rsidR="00F30CA6" w:rsidRPr="007A0884" w:rsidRDefault="00784CD5" w:rsidP="005C7439">
      <w:pPr>
        <w:jc w:val="center"/>
        <w:rPr>
          <w:sz w:val="24"/>
        </w:rPr>
      </w:pPr>
      <w:r>
        <w:rPr>
          <w:rFonts w:hint="eastAsia"/>
          <w:sz w:val="24"/>
        </w:rPr>
        <w:t>の調達に係る</w:t>
      </w:r>
      <w:r w:rsidR="000F4385" w:rsidRPr="007A0884">
        <w:rPr>
          <w:rFonts w:hint="eastAsia"/>
          <w:sz w:val="24"/>
        </w:rPr>
        <w:t>一般競争入札参加希望申込書</w:t>
      </w:r>
    </w:p>
    <w:p w14:paraId="6ED15FC3" w14:textId="4AC49596" w:rsidR="000F4385" w:rsidRPr="007A0884" w:rsidRDefault="00D303AE" w:rsidP="000F4385">
      <w:pPr>
        <w:jc w:val="right"/>
      </w:pPr>
      <w:r w:rsidRPr="007A0884">
        <w:rPr>
          <w:rFonts w:hint="eastAsia"/>
        </w:rPr>
        <w:t>令和</w:t>
      </w:r>
      <w:r w:rsidR="00597F6C">
        <w:rPr>
          <w:rFonts w:hint="eastAsia"/>
        </w:rPr>
        <w:t>8</w:t>
      </w:r>
      <w:r w:rsidR="000F4385" w:rsidRPr="007A0884">
        <w:rPr>
          <w:rFonts w:hint="eastAsia"/>
        </w:rPr>
        <w:t>年</w:t>
      </w:r>
      <w:r w:rsidR="00793EA9" w:rsidRPr="007A0884">
        <w:rPr>
          <w:rFonts w:hint="eastAsia"/>
        </w:rPr>
        <w:t xml:space="preserve">　　</w:t>
      </w:r>
      <w:r w:rsidR="000F4385" w:rsidRPr="007A0884">
        <w:rPr>
          <w:rFonts w:hint="eastAsia"/>
        </w:rPr>
        <w:t>月</w:t>
      </w:r>
      <w:r w:rsidR="00793EA9" w:rsidRPr="007A0884">
        <w:rPr>
          <w:rFonts w:hint="eastAsia"/>
        </w:rPr>
        <w:t xml:space="preserve">　　</w:t>
      </w:r>
      <w:r w:rsidR="000F4385" w:rsidRPr="007A0884">
        <w:rPr>
          <w:rFonts w:hint="eastAsia"/>
        </w:rPr>
        <w:t>日</w:t>
      </w:r>
    </w:p>
    <w:p w14:paraId="7153A496" w14:textId="77777777" w:rsidR="000F4385" w:rsidRPr="007A0884" w:rsidRDefault="000F4385"/>
    <w:p w14:paraId="30DE0C4C" w14:textId="77777777" w:rsidR="000F4385" w:rsidRPr="007A0884" w:rsidRDefault="000F4385">
      <w:r w:rsidRPr="007A0884">
        <w:rPr>
          <w:rFonts w:hint="eastAsia"/>
        </w:rPr>
        <w:t>【申込件名】</w:t>
      </w:r>
    </w:p>
    <w:p w14:paraId="518A988C" w14:textId="50FDC7AC" w:rsidR="000F4385" w:rsidRPr="007A0884" w:rsidRDefault="001C5D08" w:rsidP="00E84183">
      <w:pPr>
        <w:ind w:firstLineChars="100" w:firstLine="210"/>
      </w:pPr>
      <w:r w:rsidRPr="007A0884">
        <w:rPr>
          <w:rFonts w:ascii="ＭＳ Ｐ明朝" w:eastAsia="ＭＳ Ｐ明朝" w:hAnsi="ＭＳ Ｐ明朝" w:hint="eastAsia"/>
        </w:rPr>
        <w:t>障害者総合支援法等審査事務研究会の運営等支援業務</w:t>
      </w:r>
      <w:r w:rsidR="00784CD5">
        <w:rPr>
          <w:rFonts w:ascii="ＭＳ Ｐ明朝" w:eastAsia="ＭＳ Ｐ明朝" w:hAnsi="ＭＳ Ｐ明朝" w:hint="eastAsia"/>
        </w:rPr>
        <w:t>の調達</w:t>
      </w:r>
      <w:r w:rsidRPr="007A0884">
        <w:rPr>
          <w:rFonts w:ascii="ＭＳ Ｐ明朝" w:eastAsia="ＭＳ Ｐ明朝" w:hAnsi="ＭＳ Ｐ明朝" w:hint="eastAsia"/>
        </w:rPr>
        <w:t>に係る一般競争入札</w:t>
      </w:r>
    </w:p>
    <w:p w14:paraId="4D0B2400" w14:textId="77777777" w:rsidR="000F4385" w:rsidRPr="007A0884" w:rsidRDefault="000F4385" w:rsidP="000F4385">
      <w:r w:rsidRPr="007A0884">
        <w:rPr>
          <w:rFonts w:hint="eastAsia"/>
        </w:rPr>
        <w:t>【申込者】</w:t>
      </w:r>
    </w:p>
    <w:p w14:paraId="3F70F87B" w14:textId="77777777" w:rsidR="000F4385" w:rsidRPr="007A0884" w:rsidRDefault="000F4385" w:rsidP="000F4385">
      <w:pPr>
        <w:ind w:firstLineChars="200" w:firstLine="420"/>
      </w:pPr>
      <w:r w:rsidRPr="007A0884">
        <w:rPr>
          <w:rFonts w:hint="eastAsia"/>
        </w:rPr>
        <w:t>１．社名及び所在地等</w:t>
      </w:r>
    </w:p>
    <w:tbl>
      <w:tblPr>
        <w:tblStyle w:val="a3"/>
        <w:tblW w:w="7796" w:type="dxa"/>
        <w:tblInd w:w="959" w:type="dxa"/>
        <w:tblLook w:val="04A0" w:firstRow="1" w:lastRow="0" w:firstColumn="1" w:lastColumn="0" w:noHBand="0" w:noVBand="1"/>
      </w:tblPr>
      <w:tblGrid>
        <w:gridCol w:w="7796"/>
      </w:tblGrid>
      <w:tr w:rsidR="007A0884" w:rsidRPr="007A0884" w14:paraId="3DBB55AB" w14:textId="77777777" w:rsidTr="000F4385">
        <w:tc>
          <w:tcPr>
            <w:tcW w:w="7796" w:type="dxa"/>
          </w:tcPr>
          <w:p w14:paraId="6BF95069" w14:textId="77777777" w:rsidR="000F4385" w:rsidRPr="007A0884" w:rsidRDefault="000F4385" w:rsidP="000F4385">
            <w:r w:rsidRPr="007A0884">
              <w:rPr>
                <w:rFonts w:hint="eastAsia"/>
              </w:rPr>
              <w:t>社名</w:t>
            </w:r>
          </w:p>
          <w:p w14:paraId="568EC228" w14:textId="77777777" w:rsidR="000F4385" w:rsidRPr="007A0884" w:rsidRDefault="000F4385" w:rsidP="000F4385"/>
        </w:tc>
      </w:tr>
      <w:tr w:rsidR="000F4385" w:rsidRPr="007A0884" w14:paraId="4C9AD860" w14:textId="77777777" w:rsidTr="000F4385">
        <w:tc>
          <w:tcPr>
            <w:tcW w:w="7796" w:type="dxa"/>
          </w:tcPr>
          <w:p w14:paraId="56D2527E" w14:textId="77777777" w:rsidR="000F4385" w:rsidRPr="007A0884" w:rsidRDefault="000F4385" w:rsidP="000F4385">
            <w:r w:rsidRPr="007A0884">
              <w:rPr>
                <w:rFonts w:hint="eastAsia"/>
              </w:rPr>
              <w:t>所在地</w:t>
            </w:r>
          </w:p>
          <w:p w14:paraId="5DB38FA7" w14:textId="77777777" w:rsidR="000F4385" w:rsidRPr="007A0884" w:rsidRDefault="000F4385" w:rsidP="000F4385"/>
        </w:tc>
      </w:tr>
    </w:tbl>
    <w:p w14:paraId="6B6BCB7D" w14:textId="77777777" w:rsidR="000F4385" w:rsidRPr="007A0884" w:rsidRDefault="000F4385" w:rsidP="000F4385"/>
    <w:p w14:paraId="216A7AD7" w14:textId="77777777" w:rsidR="000F4385" w:rsidRPr="007A0884" w:rsidRDefault="000F4385" w:rsidP="000F4385">
      <w:pPr>
        <w:ind w:firstLineChars="200" w:firstLine="420"/>
      </w:pPr>
      <w:r w:rsidRPr="007A0884">
        <w:rPr>
          <w:rFonts w:hint="eastAsia"/>
        </w:rPr>
        <w:t>２．担当者</w:t>
      </w:r>
    </w:p>
    <w:tbl>
      <w:tblPr>
        <w:tblStyle w:val="a3"/>
        <w:tblW w:w="0" w:type="auto"/>
        <w:tblInd w:w="959" w:type="dxa"/>
        <w:tblLook w:val="04A0" w:firstRow="1" w:lastRow="0" w:firstColumn="1" w:lastColumn="0" w:noHBand="0" w:noVBand="1"/>
      </w:tblPr>
      <w:tblGrid>
        <w:gridCol w:w="7743"/>
      </w:tblGrid>
      <w:tr w:rsidR="007A0884" w:rsidRPr="007A0884" w14:paraId="7EE50D0D" w14:textId="77777777" w:rsidTr="000F4385">
        <w:tc>
          <w:tcPr>
            <w:tcW w:w="7743" w:type="dxa"/>
          </w:tcPr>
          <w:p w14:paraId="0CF74A79" w14:textId="77777777" w:rsidR="000F4385" w:rsidRPr="007A0884" w:rsidRDefault="000F4385" w:rsidP="000F4385">
            <w:r w:rsidRPr="007A0884">
              <w:rPr>
                <w:rFonts w:hint="eastAsia"/>
              </w:rPr>
              <w:t>氏名</w:t>
            </w:r>
          </w:p>
          <w:p w14:paraId="05F0B890" w14:textId="77777777" w:rsidR="000F4385" w:rsidRPr="007A0884" w:rsidRDefault="000F4385" w:rsidP="000F4385"/>
        </w:tc>
      </w:tr>
      <w:tr w:rsidR="007A0884" w:rsidRPr="007A0884" w14:paraId="447457DB" w14:textId="77777777" w:rsidTr="000F4385">
        <w:tc>
          <w:tcPr>
            <w:tcW w:w="7743" w:type="dxa"/>
          </w:tcPr>
          <w:p w14:paraId="3432BA63" w14:textId="77777777" w:rsidR="000F4385" w:rsidRPr="007A0884" w:rsidRDefault="000F4385" w:rsidP="000F4385">
            <w:r w:rsidRPr="007A0884">
              <w:rPr>
                <w:rFonts w:hint="eastAsia"/>
              </w:rPr>
              <w:t>所属部署</w:t>
            </w:r>
          </w:p>
          <w:p w14:paraId="19253BD0" w14:textId="77777777" w:rsidR="000F4385" w:rsidRPr="007A0884" w:rsidRDefault="000F4385" w:rsidP="000F4385"/>
        </w:tc>
      </w:tr>
      <w:tr w:rsidR="007A0884" w:rsidRPr="007A0884" w14:paraId="03B59C5D" w14:textId="77777777" w:rsidTr="000F4385">
        <w:tc>
          <w:tcPr>
            <w:tcW w:w="7743" w:type="dxa"/>
          </w:tcPr>
          <w:p w14:paraId="3E5B365D" w14:textId="77777777" w:rsidR="000F4385" w:rsidRPr="007A0884" w:rsidRDefault="000F4385" w:rsidP="000F4385">
            <w:r w:rsidRPr="007A0884">
              <w:rPr>
                <w:rFonts w:hint="eastAsia"/>
              </w:rPr>
              <w:t>ＴＥＬ（直通）</w:t>
            </w:r>
          </w:p>
          <w:p w14:paraId="4C416467" w14:textId="77777777" w:rsidR="000F4385" w:rsidRPr="007A0884" w:rsidRDefault="000F4385" w:rsidP="000F4385"/>
        </w:tc>
      </w:tr>
      <w:tr w:rsidR="000F4385" w:rsidRPr="007A0884" w14:paraId="59671B74" w14:textId="77777777" w:rsidTr="000F4385">
        <w:tc>
          <w:tcPr>
            <w:tcW w:w="7743" w:type="dxa"/>
          </w:tcPr>
          <w:p w14:paraId="693C4033" w14:textId="77777777" w:rsidR="000F4385" w:rsidRPr="007A0884" w:rsidRDefault="000F4385" w:rsidP="000F4385">
            <w:r w:rsidRPr="007A0884">
              <w:rPr>
                <w:rFonts w:hint="eastAsia"/>
              </w:rPr>
              <w:t>メールアドレス</w:t>
            </w:r>
          </w:p>
          <w:p w14:paraId="4777C902" w14:textId="77777777" w:rsidR="000F4385" w:rsidRPr="007A0884" w:rsidRDefault="000F4385" w:rsidP="000F4385"/>
        </w:tc>
      </w:tr>
    </w:tbl>
    <w:p w14:paraId="63952727" w14:textId="77777777" w:rsidR="000F4385" w:rsidRPr="007A0884" w:rsidRDefault="000F4385" w:rsidP="000F4385"/>
    <w:p w14:paraId="6C0BE03A" w14:textId="77777777" w:rsidR="000F4385" w:rsidRPr="007A0884" w:rsidRDefault="000F4385" w:rsidP="000F4385">
      <w:r w:rsidRPr="007A0884">
        <w:rPr>
          <w:rFonts w:hint="eastAsia"/>
        </w:rPr>
        <w:t>【申込先】</w:t>
      </w:r>
    </w:p>
    <w:p w14:paraId="1EA601D7" w14:textId="77777777" w:rsidR="000F4385" w:rsidRPr="007A0884" w:rsidRDefault="000F4385" w:rsidP="000F4385">
      <w:pPr>
        <w:ind w:firstLineChars="200" w:firstLine="420"/>
      </w:pPr>
      <w:r w:rsidRPr="007A0884">
        <w:rPr>
          <w:rFonts w:hint="eastAsia"/>
        </w:rPr>
        <w:t>公益社団法人国民健康保険中央会</w:t>
      </w:r>
      <w:r w:rsidRPr="007A0884">
        <w:rPr>
          <w:rFonts w:hint="eastAsia"/>
        </w:rPr>
        <w:t xml:space="preserve"> </w:t>
      </w:r>
      <w:r w:rsidR="00D303AE" w:rsidRPr="007A0884">
        <w:rPr>
          <w:rFonts w:hint="eastAsia"/>
        </w:rPr>
        <w:t>保健福祉</w:t>
      </w:r>
      <w:r w:rsidRPr="007A0884">
        <w:rPr>
          <w:rFonts w:hint="eastAsia"/>
        </w:rPr>
        <w:t>部</w:t>
      </w:r>
      <w:r w:rsidR="008E307F" w:rsidRPr="007A0884">
        <w:rPr>
          <w:rFonts w:hint="eastAsia"/>
        </w:rPr>
        <w:t>障害者総合支援</w:t>
      </w:r>
      <w:r w:rsidRPr="007A0884">
        <w:rPr>
          <w:rFonts w:hint="eastAsia"/>
        </w:rPr>
        <w:t>課</w:t>
      </w:r>
    </w:p>
    <w:p w14:paraId="61A156D1" w14:textId="6211BA9E" w:rsidR="000F4385" w:rsidRPr="007A0884" w:rsidRDefault="000F4385" w:rsidP="000F4385">
      <w:pPr>
        <w:ind w:firstLineChars="200" w:firstLine="420"/>
      </w:pPr>
      <w:r w:rsidRPr="007A0884">
        <w:rPr>
          <w:rFonts w:hint="eastAsia"/>
        </w:rPr>
        <w:t>〒</w:t>
      </w:r>
      <w:r w:rsidRPr="007A0884">
        <w:rPr>
          <w:rFonts w:hint="eastAsia"/>
        </w:rPr>
        <w:t xml:space="preserve">100-0014  </w:t>
      </w:r>
      <w:r w:rsidRPr="007A0884">
        <w:rPr>
          <w:rFonts w:hint="eastAsia"/>
        </w:rPr>
        <w:t>東京都千代田区永田町</w:t>
      </w:r>
      <w:r w:rsidRPr="007A0884">
        <w:rPr>
          <w:rFonts w:hint="eastAsia"/>
        </w:rPr>
        <w:t>1-11-</w:t>
      </w:r>
      <w:r w:rsidR="00E83D60" w:rsidRPr="007A0884">
        <w:rPr>
          <w:rFonts w:hint="eastAsia"/>
        </w:rPr>
        <w:t>1</w:t>
      </w:r>
      <w:r w:rsidRPr="007A0884">
        <w:rPr>
          <w:rFonts w:hint="eastAsia"/>
        </w:rPr>
        <w:t xml:space="preserve"> </w:t>
      </w:r>
      <w:r w:rsidR="00E83D60" w:rsidRPr="007A0884">
        <w:rPr>
          <w:rFonts w:hint="eastAsia"/>
        </w:rPr>
        <w:t>三宅坂ビル</w:t>
      </w:r>
      <w:r w:rsidR="00B910AD" w:rsidRPr="007A0884">
        <w:rPr>
          <w:rFonts w:hint="eastAsia"/>
        </w:rPr>
        <w:t>2</w:t>
      </w:r>
      <w:r w:rsidR="00B910AD" w:rsidRPr="007A0884">
        <w:rPr>
          <w:rFonts w:hint="eastAsia"/>
        </w:rPr>
        <w:t>階</w:t>
      </w:r>
    </w:p>
    <w:p w14:paraId="058C753C" w14:textId="5E90E13D" w:rsidR="000F4385" w:rsidRPr="007A0884" w:rsidRDefault="001014B4" w:rsidP="001014B4">
      <w:pPr>
        <w:ind w:firstLineChars="200" w:firstLine="420"/>
      </w:pPr>
      <w:r w:rsidRPr="007A0884">
        <w:rPr>
          <w:rFonts w:hint="eastAsia"/>
        </w:rPr>
        <w:t>アドレス：</w:t>
      </w:r>
      <w:hyperlink r:id="rId6" w:history="1">
        <w:r w:rsidRPr="007A0884">
          <w:rPr>
            <w:rStyle w:val="af0"/>
            <w:rFonts w:hint="eastAsia"/>
            <w:color w:val="auto"/>
          </w:rPr>
          <w:t>nyuusatsu2_kaigo@kokuho.or.jp</w:t>
        </w:r>
      </w:hyperlink>
    </w:p>
    <w:p w14:paraId="20E65D90" w14:textId="77777777" w:rsidR="001014B4" w:rsidRPr="007A0884" w:rsidRDefault="001014B4" w:rsidP="000F4385"/>
    <w:p w14:paraId="787A2216" w14:textId="77777777" w:rsidR="000F4385" w:rsidRPr="007A0884" w:rsidRDefault="000F4385" w:rsidP="000F4385">
      <w:pPr>
        <w:ind w:firstLineChars="200" w:firstLine="420"/>
      </w:pPr>
      <w:r w:rsidRPr="007A0884">
        <w:rPr>
          <w:rFonts w:hint="eastAsia"/>
        </w:rPr>
        <w:t>次の書類を添えて申し込むこと</w:t>
      </w:r>
    </w:p>
    <w:p w14:paraId="007A950A" w14:textId="77777777" w:rsidR="000F4385" w:rsidRPr="007A0884" w:rsidRDefault="00717C60" w:rsidP="000F4385">
      <w:pPr>
        <w:ind w:firstLineChars="300" w:firstLine="630"/>
      </w:pPr>
      <w:r w:rsidRPr="007A0884">
        <w:rPr>
          <w:rFonts w:hint="eastAsia"/>
        </w:rPr>
        <w:t>・資格審査結果通知書</w:t>
      </w:r>
      <w:r w:rsidR="000F4385" w:rsidRPr="007A0884">
        <w:rPr>
          <w:rFonts w:hint="eastAsia"/>
        </w:rPr>
        <w:t>（全省庁統一資格）の写し</w:t>
      </w:r>
    </w:p>
    <w:sectPr w:rsidR="000F4385" w:rsidRPr="007A0884" w:rsidSect="000F4385">
      <w:pgSz w:w="11906" w:h="16838"/>
      <w:pgMar w:top="1560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4C4AE" w14:textId="77777777" w:rsidR="00E774AA" w:rsidRDefault="00E774AA" w:rsidP="0016555F">
      <w:r>
        <w:separator/>
      </w:r>
    </w:p>
  </w:endnote>
  <w:endnote w:type="continuationSeparator" w:id="0">
    <w:p w14:paraId="3DAC4936" w14:textId="77777777" w:rsidR="00E774AA" w:rsidRDefault="00E774AA" w:rsidP="00165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23654" w14:textId="77777777" w:rsidR="00E774AA" w:rsidRDefault="00E774AA" w:rsidP="0016555F">
      <w:r>
        <w:separator/>
      </w:r>
    </w:p>
  </w:footnote>
  <w:footnote w:type="continuationSeparator" w:id="0">
    <w:p w14:paraId="6B936274" w14:textId="77777777" w:rsidR="00E774AA" w:rsidRDefault="00E774AA" w:rsidP="001655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385"/>
    <w:rsid w:val="00005F54"/>
    <w:rsid w:val="000A4A63"/>
    <w:rsid w:val="000C068B"/>
    <w:rsid w:val="000F4385"/>
    <w:rsid w:val="001014B4"/>
    <w:rsid w:val="0016555F"/>
    <w:rsid w:val="001C5D08"/>
    <w:rsid w:val="001F66E5"/>
    <w:rsid w:val="00230C36"/>
    <w:rsid w:val="002C6E92"/>
    <w:rsid w:val="00315FFD"/>
    <w:rsid w:val="00331906"/>
    <w:rsid w:val="003E7A4E"/>
    <w:rsid w:val="004C15B9"/>
    <w:rsid w:val="0059137E"/>
    <w:rsid w:val="00597F6C"/>
    <w:rsid w:val="005C7439"/>
    <w:rsid w:val="00621932"/>
    <w:rsid w:val="006437B7"/>
    <w:rsid w:val="00696BDE"/>
    <w:rsid w:val="00717C60"/>
    <w:rsid w:val="00784CD5"/>
    <w:rsid w:val="00793EA9"/>
    <w:rsid w:val="007A0884"/>
    <w:rsid w:val="0085408E"/>
    <w:rsid w:val="008E307F"/>
    <w:rsid w:val="00A3128C"/>
    <w:rsid w:val="00B14145"/>
    <w:rsid w:val="00B910AD"/>
    <w:rsid w:val="00BE03D8"/>
    <w:rsid w:val="00D303AE"/>
    <w:rsid w:val="00DB58B3"/>
    <w:rsid w:val="00DE6A8E"/>
    <w:rsid w:val="00E15503"/>
    <w:rsid w:val="00E774AA"/>
    <w:rsid w:val="00E83D60"/>
    <w:rsid w:val="00E84183"/>
    <w:rsid w:val="00F30CA6"/>
    <w:rsid w:val="00F83C3C"/>
    <w:rsid w:val="00FE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80D3464"/>
  <w15:docId w15:val="{64C00870-AF0B-4D2E-A689-2051A7854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43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55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555F"/>
  </w:style>
  <w:style w:type="paragraph" w:styleId="a6">
    <w:name w:val="footer"/>
    <w:basedOn w:val="a"/>
    <w:link w:val="a7"/>
    <w:uiPriority w:val="99"/>
    <w:unhideWhenUsed/>
    <w:rsid w:val="001655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555F"/>
  </w:style>
  <w:style w:type="paragraph" w:styleId="a8">
    <w:name w:val="Balloon Text"/>
    <w:basedOn w:val="a"/>
    <w:link w:val="a9"/>
    <w:uiPriority w:val="99"/>
    <w:semiHidden/>
    <w:unhideWhenUsed/>
    <w:rsid w:val="001655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555F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8E307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8E307F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8E307F"/>
  </w:style>
  <w:style w:type="paragraph" w:styleId="ad">
    <w:name w:val="annotation subject"/>
    <w:basedOn w:val="ab"/>
    <w:next w:val="ab"/>
    <w:link w:val="ae"/>
    <w:uiPriority w:val="99"/>
    <w:semiHidden/>
    <w:unhideWhenUsed/>
    <w:rsid w:val="008E307F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E307F"/>
    <w:rPr>
      <w:b/>
      <w:bCs/>
    </w:rPr>
  </w:style>
  <w:style w:type="paragraph" w:styleId="af">
    <w:name w:val="Revision"/>
    <w:hidden/>
    <w:uiPriority w:val="99"/>
    <w:semiHidden/>
    <w:rsid w:val="008E307F"/>
  </w:style>
  <w:style w:type="character" w:styleId="af0">
    <w:name w:val="Hyperlink"/>
    <w:basedOn w:val="a0"/>
    <w:uiPriority w:val="99"/>
    <w:unhideWhenUsed/>
    <w:rsid w:val="001014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yuusatsu2_kaigo@kokuho.or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h-nagai</dc:creator>
  <cp:lastModifiedBy>5203 高橋 靖暁</cp:lastModifiedBy>
  <cp:revision>35</cp:revision>
  <cp:lastPrinted>2023-08-04T08:00:00Z</cp:lastPrinted>
  <dcterms:created xsi:type="dcterms:W3CDTF">2014-02-06T00:53:00Z</dcterms:created>
  <dcterms:modified xsi:type="dcterms:W3CDTF">2025-12-04T08:59:00Z</dcterms:modified>
</cp:coreProperties>
</file>