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D96E6" w14:textId="77777777" w:rsidR="00CE42C8" w:rsidRDefault="005C4F6F" w:rsidP="00CE42C8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C4F6F">
        <w:rPr>
          <w:rFonts w:asciiTheme="minorEastAsia" w:eastAsiaTheme="minorEastAsia" w:hAnsiTheme="minorEastAsia" w:hint="eastAsia"/>
          <w:sz w:val="28"/>
          <w:szCs w:val="28"/>
        </w:rPr>
        <w:t>予防接種事務</w:t>
      </w:r>
      <w:r w:rsidR="00CE42C8">
        <w:rPr>
          <w:rFonts w:asciiTheme="minorEastAsia" w:eastAsiaTheme="minorEastAsia" w:hAnsiTheme="minorEastAsia" w:hint="eastAsia"/>
          <w:sz w:val="28"/>
          <w:szCs w:val="28"/>
        </w:rPr>
        <w:t>等の</w:t>
      </w:r>
      <w:r w:rsidRPr="005C4F6F">
        <w:rPr>
          <w:rFonts w:asciiTheme="minorEastAsia" w:eastAsiaTheme="minorEastAsia" w:hAnsiTheme="minorEastAsia" w:hint="eastAsia"/>
          <w:sz w:val="28"/>
          <w:szCs w:val="28"/>
        </w:rPr>
        <w:t>デジタル化におけるクラウドサービスに係る</w:t>
      </w:r>
    </w:p>
    <w:p w14:paraId="31F459B2" w14:textId="697C38D1" w:rsidR="002F1A6F" w:rsidRPr="005A794F" w:rsidRDefault="005C4F6F" w:rsidP="00CE42C8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C4F6F">
        <w:rPr>
          <w:rFonts w:asciiTheme="minorEastAsia" w:eastAsiaTheme="minorEastAsia" w:hAnsiTheme="minorEastAsia" w:hint="eastAsia"/>
          <w:sz w:val="28"/>
          <w:szCs w:val="28"/>
        </w:rPr>
        <w:t>技術支援</w:t>
      </w:r>
      <w:r w:rsidR="00CE42C8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E83F98" w:rsidRPr="005A794F">
        <w:rPr>
          <w:rFonts w:asciiTheme="minorEastAsia" w:eastAsiaTheme="minorEastAsia" w:hAnsiTheme="minorEastAsia" w:hint="eastAsia"/>
          <w:sz w:val="28"/>
          <w:szCs w:val="28"/>
        </w:rPr>
        <w:t>一般</w:t>
      </w:r>
      <w:r w:rsidR="006F69D8" w:rsidRPr="005A794F">
        <w:rPr>
          <w:rFonts w:asciiTheme="minorEastAsia" w:eastAsiaTheme="minorEastAsia" w:hAnsiTheme="minorEastAsia" w:hint="eastAsia"/>
          <w:sz w:val="28"/>
          <w:szCs w:val="28"/>
        </w:rPr>
        <w:t>競争</w:t>
      </w:r>
      <w:r w:rsidR="00E83F98" w:rsidRPr="005A794F">
        <w:rPr>
          <w:rFonts w:asciiTheme="minorEastAsia" w:eastAsiaTheme="minorEastAsia" w:hAnsiTheme="minorEastAsia" w:hint="eastAsia"/>
          <w:sz w:val="28"/>
          <w:szCs w:val="28"/>
        </w:rPr>
        <w:t>入札参加</w:t>
      </w:r>
      <w:r w:rsidR="00083F00" w:rsidRPr="005A794F">
        <w:rPr>
          <w:rFonts w:asciiTheme="minorEastAsia" w:eastAsiaTheme="minorEastAsia" w:hAnsiTheme="minorEastAsia" w:hint="eastAsia"/>
          <w:sz w:val="28"/>
          <w:szCs w:val="28"/>
        </w:rPr>
        <w:t>希望申込書</w:t>
      </w:r>
    </w:p>
    <w:p w14:paraId="0621C840" w14:textId="77777777" w:rsidR="00394E0B" w:rsidRPr="005A794F" w:rsidRDefault="00394E0B" w:rsidP="00033783">
      <w:pPr>
        <w:jc w:val="right"/>
        <w:rPr>
          <w:rFonts w:asciiTheme="minorEastAsia" w:eastAsiaTheme="minorEastAsia" w:hAnsiTheme="minorEastAsia"/>
          <w:sz w:val="20"/>
          <w:szCs w:val="20"/>
        </w:rPr>
      </w:pPr>
    </w:p>
    <w:p w14:paraId="590BF6C5" w14:textId="57FB32F3" w:rsidR="002F1A6F" w:rsidRPr="005A794F" w:rsidRDefault="009409BB" w:rsidP="00033783">
      <w:pPr>
        <w:jc w:val="right"/>
        <w:rPr>
          <w:rFonts w:asciiTheme="minorEastAsia" w:eastAsiaTheme="minorEastAsia" w:hAnsiTheme="minorEastAsia"/>
          <w:sz w:val="20"/>
          <w:szCs w:val="20"/>
        </w:rPr>
      </w:pPr>
      <w:r w:rsidRPr="005A794F">
        <w:rPr>
          <w:rFonts w:asciiTheme="minorEastAsia" w:eastAsiaTheme="minorEastAsia" w:hAnsiTheme="minorEastAsia" w:hint="eastAsia"/>
          <w:sz w:val="20"/>
          <w:szCs w:val="20"/>
        </w:rPr>
        <w:t>令和</w:t>
      </w:r>
      <w:r w:rsidR="00CE42C8">
        <w:rPr>
          <w:rFonts w:asciiTheme="minorEastAsia" w:eastAsiaTheme="minorEastAsia" w:hAnsiTheme="minorEastAsia" w:hint="eastAsia"/>
          <w:sz w:val="20"/>
          <w:szCs w:val="20"/>
        </w:rPr>
        <w:t>8</w:t>
      </w:r>
      <w:r w:rsidR="00084FAA" w:rsidRPr="005A794F">
        <w:rPr>
          <w:rFonts w:asciiTheme="minorEastAsia" w:eastAsiaTheme="minorEastAsia" w:hAnsiTheme="minorEastAsia" w:hint="eastAsia"/>
          <w:sz w:val="20"/>
          <w:szCs w:val="20"/>
        </w:rPr>
        <w:t>年</w:t>
      </w:r>
      <w:r w:rsidR="0049522F">
        <w:rPr>
          <w:rFonts w:asciiTheme="minorEastAsia" w:eastAsiaTheme="minorEastAsia" w:hAnsiTheme="minorEastAsia" w:hint="eastAsia"/>
          <w:sz w:val="20"/>
          <w:szCs w:val="20"/>
        </w:rPr>
        <w:t>2</w:t>
      </w:r>
      <w:r w:rsidR="00033783" w:rsidRPr="005A794F">
        <w:rPr>
          <w:rFonts w:asciiTheme="minorEastAsia" w:eastAsiaTheme="minorEastAsia" w:hAnsiTheme="minorEastAsia" w:hint="eastAsia"/>
          <w:sz w:val="20"/>
          <w:szCs w:val="20"/>
        </w:rPr>
        <w:t>月</w:t>
      </w:r>
      <w:r w:rsidR="00CE42C8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033783" w:rsidRPr="005A794F">
        <w:rPr>
          <w:rFonts w:asciiTheme="minorEastAsia" w:eastAsiaTheme="minorEastAsia" w:hAnsiTheme="minorEastAsia" w:hint="eastAsia"/>
          <w:sz w:val="20"/>
          <w:szCs w:val="20"/>
        </w:rPr>
        <w:t>日</w:t>
      </w:r>
    </w:p>
    <w:p w14:paraId="3B06D442" w14:textId="77777777" w:rsidR="001C4C0D" w:rsidRPr="005A794F" w:rsidRDefault="001C4C0D" w:rsidP="00033783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1009C903" w14:textId="77777777" w:rsidR="002F1A6F" w:rsidRPr="005A794F" w:rsidRDefault="001C4C0D" w:rsidP="00033783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【申込件名】</w:t>
      </w:r>
    </w:p>
    <w:p w14:paraId="6271342E" w14:textId="67A3C664" w:rsidR="001C4C0D" w:rsidRPr="005A794F" w:rsidRDefault="005C4F6F" w:rsidP="00084FAA">
      <w:pPr>
        <w:ind w:leftChars="199" w:left="418" w:firstLineChars="2" w:firstLine="4"/>
        <w:rPr>
          <w:rFonts w:asciiTheme="minorEastAsia" w:eastAsiaTheme="minorEastAsia" w:hAnsiTheme="minorEastAsia"/>
          <w:sz w:val="22"/>
          <w:szCs w:val="22"/>
        </w:rPr>
      </w:pPr>
      <w:r w:rsidRPr="005C4F6F">
        <w:rPr>
          <w:rFonts w:asciiTheme="minorEastAsia" w:eastAsiaTheme="minorEastAsia" w:hAnsiTheme="minorEastAsia" w:hint="eastAsia"/>
          <w:sz w:val="22"/>
          <w:szCs w:val="22"/>
        </w:rPr>
        <w:t>予防接種事務</w:t>
      </w:r>
      <w:r w:rsidR="00CE42C8">
        <w:rPr>
          <w:rFonts w:asciiTheme="minorEastAsia" w:eastAsiaTheme="minorEastAsia" w:hAnsiTheme="minorEastAsia" w:hint="eastAsia"/>
          <w:sz w:val="22"/>
          <w:szCs w:val="22"/>
        </w:rPr>
        <w:t>等の</w:t>
      </w:r>
      <w:r w:rsidRPr="005C4F6F">
        <w:rPr>
          <w:rFonts w:asciiTheme="minorEastAsia" w:eastAsiaTheme="minorEastAsia" w:hAnsiTheme="minorEastAsia" w:hint="eastAsia"/>
          <w:sz w:val="22"/>
          <w:szCs w:val="22"/>
        </w:rPr>
        <w:t>デジタル化におけるクラウドサービスに係る技術支援</w:t>
      </w:r>
    </w:p>
    <w:p w14:paraId="2BEBBC7A" w14:textId="77777777" w:rsidR="001C4C0D" w:rsidRPr="005A794F" w:rsidRDefault="001C4C0D" w:rsidP="00A620D2">
      <w:pPr>
        <w:rPr>
          <w:rFonts w:asciiTheme="minorEastAsia" w:eastAsiaTheme="minorEastAsia" w:hAnsiTheme="minorEastAsia"/>
          <w:sz w:val="22"/>
          <w:szCs w:val="22"/>
        </w:rPr>
      </w:pPr>
    </w:p>
    <w:p w14:paraId="0DAA6027" w14:textId="77777777" w:rsidR="001C4C0D" w:rsidRPr="005A794F" w:rsidRDefault="001C4C0D" w:rsidP="00A620D2">
      <w:pPr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【申込者】</w:t>
      </w:r>
    </w:p>
    <w:p w14:paraId="5C3764C0" w14:textId="77777777" w:rsidR="00F410F4" w:rsidRPr="005A794F" w:rsidRDefault="00A620D2" w:rsidP="001C4C0D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F410F4" w:rsidRPr="005A794F">
        <w:rPr>
          <w:rFonts w:asciiTheme="minorEastAsia" w:eastAsiaTheme="minorEastAsia" w:hAnsiTheme="minorEastAsia" w:hint="eastAsia"/>
          <w:sz w:val="22"/>
          <w:szCs w:val="22"/>
        </w:rPr>
        <w:t>．</w:t>
      </w:r>
      <w:r w:rsidR="000E3126" w:rsidRPr="005A794F">
        <w:rPr>
          <w:rFonts w:asciiTheme="minorEastAsia" w:eastAsiaTheme="minorEastAsia" w:hAnsiTheme="minorEastAsia" w:hint="eastAsia"/>
          <w:sz w:val="22"/>
          <w:szCs w:val="22"/>
        </w:rPr>
        <w:t>社</w:t>
      </w:r>
      <w:r w:rsidR="00083F00" w:rsidRPr="005A794F">
        <w:rPr>
          <w:rFonts w:asciiTheme="minorEastAsia" w:eastAsiaTheme="minorEastAsia" w:hAnsiTheme="minorEastAsia" w:hint="eastAsia"/>
          <w:sz w:val="22"/>
          <w:szCs w:val="22"/>
        </w:rPr>
        <w:t>名</w:t>
      </w:r>
      <w:r w:rsidR="000E3126" w:rsidRPr="005A794F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083F00" w:rsidRPr="005A794F">
        <w:rPr>
          <w:rFonts w:asciiTheme="minorEastAsia" w:eastAsiaTheme="minorEastAsia" w:hAnsiTheme="minorEastAsia" w:hint="eastAsia"/>
          <w:sz w:val="22"/>
          <w:szCs w:val="22"/>
        </w:rPr>
        <w:t>所在地等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E1068D" w:rsidRPr="005A794F" w14:paraId="34ED6B2B" w14:textId="77777777">
        <w:trPr>
          <w:trHeight w:val="345"/>
        </w:trPr>
        <w:tc>
          <w:tcPr>
            <w:tcW w:w="7965" w:type="dxa"/>
            <w:vAlign w:val="center"/>
          </w:tcPr>
          <w:p w14:paraId="5420F683" w14:textId="77777777" w:rsidR="00BC2A45" w:rsidRPr="005A794F" w:rsidRDefault="00BC2A45" w:rsidP="00BC2A45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社名</w:t>
            </w:r>
          </w:p>
          <w:p w14:paraId="0F9DD47D" w14:textId="77777777" w:rsidR="00BC2A45" w:rsidRPr="005A794F" w:rsidRDefault="00BC2A45" w:rsidP="00BC2A45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068D" w:rsidRPr="005A794F" w14:paraId="61F68D26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13352D76" w14:textId="77777777" w:rsidR="00BC2A45" w:rsidRPr="005A794F" w:rsidRDefault="00BC2A45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　〒　　　－</w:t>
            </w:r>
          </w:p>
          <w:p w14:paraId="7A1DBD5D" w14:textId="77777777" w:rsidR="00BC2A45" w:rsidRPr="005A794F" w:rsidRDefault="00BC2A45" w:rsidP="0045562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BC2A45" w:rsidRPr="005A794F" w14:paraId="55B5F9AA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4A91C817" w14:textId="77777777" w:rsidR="00BC2A45" w:rsidRPr="005A794F" w:rsidRDefault="00BC2A45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TEL：</w:t>
            </w:r>
          </w:p>
        </w:tc>
      </w:tr>
    </w:tbl>
    <w:p w14:paraId="4137CA65" w14:textId="77777777" w:rsidR="00C32332" w:rsidRPr="005A794F" w:rsidRDefault="00C32332" w:rsidP="002F1A6F">
      <w:pPr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45C6427" w14:textId="77777777" w:rsidR="00C32332" w:rsidRPr="005A794F" w:rsidRDefault="00A620D2" w:rsidP="001C4C0D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C32332" w:rsidRPr="005A794F">
        <w:rPr>
          <w:rFonts w:asciiTheme="minorEastAsia" w:eastAsiaTheme="minorEastAsia" w:hAnsiTheme="minorEastAsia" w:hint="eastAsia"/>
          <w:sz w:val="22"/>
          <w:szCs w:val="22"/>
        </w:rPr>
        <w:t>．</w:t>
      </w:r>
      <w:r w:rsidR="00033783" w:rsidRPr="005A794F">
        <w:rPr>
          <w:rFonts w:asciiTheme="minorEastAsia" w:eastAsiaTheme="minorEastAsia" w:hAnsiTheme="minorEastAsia" w:hint="eastAsia"/>
          <w:sz w:val="22"/>
          <w:szCs w:val="22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E1068D" w:rsidRPr="005A794F" w14:paraId="2748D377" w14:textId="77777777">
        <w:trPr>
          <w:trHeight w:val="195"/>
        </w:trPr>
        <w:tc>
          <w:tcPr>
            <w:tcW w:w="7920" w:type="dxa"/>
          </w:tcPr>
          <w:p w14:paraId="377AEF61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</w:t>
            </w:r>
          </w:p>
          <w:p w14:paraId="023E3375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068D" w:rsidRPr="005A794F" w14:paraId="44D58768" w14:textId="77777777">
        <w:trPr>
          <w:trHeight w:val="195"/>
        </w:trPr>
        <w:tc>
          <w:tcPr>
            <w:tcW w:w="7920" w:type="dxa"/>
          </w:tcPr>
          <w:p w14:paraId="2FE54C68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所属部署名</w:t>
            </w:r>
          </w:p>
          <w:p w14:paraId="0AB109E7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068D" w:rsidRPr="005A794F" w14:paraId="18E8790B" w14:textId="77777777">
        <w:trPr>
          <w:trHeight w:val="195"/>
        </w:trPr>
        <w:tc>
          <w:tcPr>
            <w:tcW w:w="7920" w:type="dxa"/>
          </w:tcPr>
          <w:p w14:paraId="4EB88C3A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TEL（直通）：</w:t>
            </w:r>
          </w:p>
        </w:tc>
      </w:tr>
      <w:tr w:rsidR="00E1068D" w:rsidRPr="005A794F" w14:paraId="0BAE785C" w14:textId="77777777">
        <w:trPr>
          <w:trHeight w:val="195"/>
        </w:trPr>
        <w:tc>
          <w:tcPr>
            <w:tcW w:w="7920" w:type="dxa"/>
          </w:tcPr>
          <w:p w14:paraId="29786B05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FAX：</w:t>
            </w:r>
          </w:p>
        </w:tc>
      </w:tr>
      <w:tr w:rsidR="00E1068D" w:rsidRPr="005A794F" w14:paraId="6523A937" w14:textId="77777777">
        <w:trPr>
          <w:trHeight w:val="195"/>
        </w:trPr>
        <w:tc>
          <w:tcPr>
            <w:tcW w:w="7920" w:type="dxa"/>
          </w:tcPr>
          <w:p w14:paraId="3F4C1739" w14:textId="77777777" w:rsidR="00033783" w:rsidRPr="005A794F" w:rsidRDefault="00033783" w:rsidP="0003378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メールアドレス</w:t>
            </w:r>
            <w:r w:rsidR="006F69D8" w:rsidRPr="005A794F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</w:tr>
    </w:tbl>
    <w:p w14:paraId="241F9613" w14:textId="77777777" w:rsidR="00F84F8E" w:rsidRPr="005A794F" w:rsidRDefault="00F84F8E" w:rsidP="00A620D2">
      <w:pPr>
        <w:rPr>
          <w:rFonts w:asciiTheme="minorEastAsia" w:eastAsiaTheme="minorEastAsia" w:hAnsiTheme="minorEastAsia"/>
          <w:sz w:val="22"/>
          <w:szCs w:val="22"/>
        </w:rPr>
      </w:pPr>
    </w:p>
    <w:p w14:paraId="6ACD0A60" w14:textId="77777777" w:rsidR="00943222" w:rsidRPr="005A794F" w:rsidRDefault="001C4C0D" w:rsidP="00A620D2">
      <w:pPr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【申込先】</w:t>
      </w:r>
    </w:p>
    <w:p w14:paraId="5713FCE9" w14:textId="77777777" w:rsidR="001C4C0D" w:rsidRPr="005A794F" w:rsidRDefault="001C4C0D" w:rsidP="00394E0B">
      <w:pPr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1789D" w:rsidRPr="005A794F">
        <w:rPr>
          <w:rFonts w:asciiTheme="minorEastAsia" w:eastAsiaTheme="minorEastAsia" w:hAnsiTheme="minorEastAsia" w:hint="eastAsia"/>
          <w:sz w:val="22"/>
          <w:szCs w:val="22"/>
        </w:rPr>
        <w:t xml:space="preserve">公益社団法人国民健康保険中央会　</w:t>
      </w:r>
      <w:r w:rsidR="009409BB" w:rsidRPr="005A794F">
        <w:rPr>
          <w:rFonts w:asciiTheme="minorEastAsia" w:eastAsiaTheme="minorEastAsia" w:hAnsiTheme="minorEastAsia" w:hint="eastAsia"/>
          <w:sz w:val="22"/>
          <w:szCs w:val="22"/>
        </w:rPr>
        <w:t>企画部</w:t>
      </w:r>
      <w:r w:rsidR="005C4F6F">
        <w:rPr>
          <w:rFonts w:asciiTheme="minorEastAsia" w:eastAsiaTheme="minorEastAsia" w:hAnsiTheme="minorEastAsia" w:hint="eastAsia"/>
          <w:sz w:val="22"/>
          <w:szCs w:val="22"/>
        </w:rPr>
        <w:t>予防接種システム準備室</w:t>
      </w:r>
    </w:p>
    <w:p w14:paraId="34DA502F" w14:textId="77777777" w:rsidR="00ED543E" w:rsidRPr="005A794F" w:rsidRDefault="00ED543E" w:rsidP="001C4C0D">
      <w:pPr>
        <w:rPr>
          <w:rFonts w:asciiTheme="minorEastAsia" w:eastAsiaTheme="minorEastAsia" w:hAnsiTheme="minorEastAsia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5A794F">
        <w:rPr>
          <w:rFonts w:asciiTheme="minorEastAsia" w:eastAsiaTheme="minorEastAsia" w:hAnsiTheme="minorEastAsia" w:hint="eastAsia"/>
          <w:sz w:val="22"/>
        </w:rPr>
        <w:t>アドレス：</w:t>
      </w:r>
      <w:r w:rsidR="005C4F6F" w:rsidRPr="005C4F6F">
        <w:rPr>
          <w:rFonts w:asciiTheme="minorEastAsia" w:eastAsiaTheme="minorEastAsia" w:hAnsiTheme="minorEastAsia"/>
          <w:sz w:val="22"/>
        </w:rPr>
        <w:t>yobo-system</w:t>
      </w:r>
      <w:r w:rsidRPr="005A794F">
        <w:rPr>
          <w:rFonts w:asciiTheme="minorEastAsia" w:eastAsiaTheme="minorEastAsia" w:hAnsiTheme="minorEastAsia"/>
          <w:sz w:val="22"/>
        </w:rPr>
        <w:t>@kokuho.or.jp</w:t>
      </w:r>
    </w:p>
    <w:p w14:paraId="3642F73D" w14:textId="77777777" w:rsidR="001C4C0D" w:rsidRPr="005C4F6F" w:rsidRDefault="001C4C0D" w:rsidP="00A620D2">
      <w:pPr>
        <w:rPr>
          <w:rFonts w:asciiTheme="minorEastAsia" w:eastAsiaTheme="minorEastAsia" w:hAnsiTheme="minorEastAsia"/>
          <w:sz w:val="20"/>
          <w:szCs w:val="20"/>
        </w:rPr>
      </w:pPr>
    </w:p>
    <w:p w14:paraId="4213A2AC" w14:textId="77777777" w:rsidR="00A620D2" w:rsidRPr="005A794F" w:rsidRDefault="00455629" w:rsidP="00455629">
      <w:pPr>
        <w:ind w:firstLineChars="142" w:firstLine="312"/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次の書類</w:t>
      </w:r>
      <w:r w:rsidR="00943222" w:rsidRPr="005A794F">
        <w:rPr>
          <w:rFonts w:asciiTheme="minorEastAsia" w:eastAsiaTheme="minorEastAsia" w:hAnsiTheme="minorEastAsia" w:hint="eastAsia"/>
          <w:sz w:val="22"/>
          <w:szCs w:val="22"/>
        </w:rPr>
        <w:t>を添えて申し込むこと</w:t>
      </w:r>
    </w:p>
    <w:p w14:paraId="06546D37" w14:textId="77777777" w:rsidR="00455629" w:rsidRPr="005A794F" w:rsidRDefault="00455629" w:rsidP="00455629">
      <w:pPr>
        <w:ind w:leftChars="148" w:left="516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5A794F">
        <w:rPr>
          <w:rFonts w:asciiTheme="minorEastAsia" w:eastAsiaTheme="minorEastAsia" w:hAnsiTheme="minorEastAsia" w:hint="eastAsia"/>
          <w:sz w:val="22"/>
          <w:szCs w:val="22"/>
        </w:rPr>
        <w:t>・資格審査結果通知書（全省庁統一資格）の写し</w:t>
      </w:r>
    </w:p>
    <w:sectPr w:rsidR="00455629" w:rsidRPr="005A794F" w:rsidSect="00367E0C"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EAFCE" w14:textId="77777777" w:rsidR="00AA6A0C" w:rsidRDefault="00AA6A0C" w:rsidP="000C44CF">
      <w:r>
        <w:separator/>
      </w:r>
    </w:p>
  </w:endnote>
  <w:endnote w:type="continuationSeparator" w:id="0">
    <w:p w14:paraId="1BCE93B6" w14:textId="77777777" w:rsidR="00AA6A0C" w:rsidRDefault="00AA6A0C" w:rsidP="000C4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27C2D" w14:textId="77777777" w:rsidR="00AA6A0C" w:rsidRDefault="00AA6A0C" w:rsidP="000C44CF">
      <w:r>
        <w:separator/>
      </w:r>
    </w:p>
  </w:footnote>
  <w:footnote w:type="continuationSeparator" w:id="0">
    <w:p w14:paraId="7C7617A0" w14:textId="77777777" w:rsidR="00AA6A0C" w:rsidRDefault="00AA6A0C" w:rsidP="000C4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3B"/>
    <w:rsid w:val="000215E1"/>
    <w:rsid w:val="00033783"/>
    <w:rsid w:val="000560C1"/>
    <w:rsid w:val="00060C9C"/>
    <w:rsid w:val="000764E0"/>
    <w:rsid w:val="00083F00"/>
    <w:rsid w:val="00084FAA"/>
    <w:rsid w:val="00096E49"/>
    <w:rsid w:val="000A5176"/>
    <w:rsid w:val="000C44CF"/>
    <w:rsid w:val="000D0718"/>
    <w:rsid w:val="000E3126"/>
    <w:rsid w:val="0015017F"/>
    <w:rsid w:val="001A1AA3"/>
    <w:rsid w:val="001C225E"/>
    <w:rsid w:val="001C4C0D"/>
    <w:rsid w:val="00255D57"/>
    <w:rsid w:val="002749B2"/>
    <w:rsid w:val="002919B0"/>
    <w:rsid w:val="002B0CAE"/>
    <w:rsid w:val="002E0EB0"/>
    <w:rsid w:val="002F1A6F"/>
    <w:rsid w:val="00311E78"/>
    <w:rsid w:val="003206DE"/>
    <w:rsid w:val="00367E0C"/>
    <w:rsid w:val="003941FA"/>
    <w:rsid w:val="00394E0B"/>
    <w:rsid w:val="003A45E8"/>
    <w:rsid w:val="004056B9"/>
    <w:rsid w:val="004433BC"/>
    <w:rsid w:val="00453635"/>
    <w:rsid w:val="00455629"/>
    <w:rsid w:val="0046182B"/>
    <w:rsid w:val="0049522F"/>
    <w:rsid w:val="004A5105"/>
    <w:rsid w:val="004B4BEA"/>
    <w:rsid w:val="004B7BE4"/>
    <w:rsid w:val="004C5380"/>
    <w:rsid w:val="004C5777"/>
    <w:rsid w:val="00510C21"/>
    <w:rsid w:val="005303BF"/>
    <w:rsid w:val="00547FD8"/>
    <w:rsid w:val="005840F8"/>
    <w:rsid w:val="00584832"/>
    <w:rsid w:val="005A794F"/>
    <w:rsid w:val="005C4F6F"/>
    <w:rsid w:val="005F1847"/>
    <w:rsid w:val="005F3381"/>
    <w:rsid w:val="005F5D65"/>
    <w:rsid w:val="0060302E"/>
    <w:rsid w:val="006A1A96"/>
    <w:rsid w:val="006D49DA"/>
    <w:rsid w:val="006E2D35"/>
    <w:rsid w:val="006F69D8"/>
    <w:rsid w:val="007078CE"/>
    <w:rsid w:val="00725255"/>
    <w:rsid w:val="00726CC6"/>
    <w:rsid w:val="007315EC"/>
    <w:rsid w:val="00756224"/>
    <w:rsid w:val="007626CC"/>
    <w:rsid w:val="007A1B7B"/>
    <w:rsid w:val="007C28FC"/>
    <w:rsid w:val="007E7E47"/>
    <w:rsid w:val="00876D49"/>
    <w:rsid w:val="008D3879"/>
    <w:rsid w:val="008E1247"/>
    <w:rsid w:val="00923A80"/>
    <w:rsid w:val="00934FE7"/>
    <w:rsid w:val="009409BB"/>
    <w:rsid w:val="00943222"/>
    <w:rsid w:val="009D087F"/>
    <w:rsid w:val="009D1BE4"/>
    <w:rsid w:val="009D7D79"/>
    <w:rsid w:val="00A01D79"/>
    <w:rsid w:val="00A02521"/>
    <w:rsid w:val="00A04D7E"/>
    <w:rsid w:val="00A0721A"/>
    <w:rsid w:val="00A07D3B"/>
    <w:rsid w:val="00A620D2"/>
    <w:rsid w:val="00A81435"/>
    <w:rsid w:val="00A84CA1"/>
    <w:rsid w:val="00A90CF7"/>
    <w:rsid w:val="00AA6A0C"/>
    <w:rsid w:val="00AB3F47"/>
    <w:rsid w:val="00AB5005"/>
    <w:rsid w:val="00AB6350"/>
    <w:rsid w:val="00AC7ACF"/>
    <w:rsid w:val="00B24FEA"/>
    <w:rsid w:val="00B35C69"/>
    <w:rsid w:val="00B7601C"/>
    <w:rsid w:val="00BA2634"/>
    <w:rsid w:val="00BA4E1F"/>
    <w:rsid w:val="00BC2A45"/>
    <w:rsid w:val="00BE2F8C"/>
    <w:rsid w:val="00C23509"/>
    <w:rsid w:val="00C32332"/>
    <w:rsid w:val="00C5073B"/>
    <w:rsid w:val="00C94E7D"/>
    <w:rsid w:val="00CA41D8"/>
    <w:rsid w:val="00CA505B"/>
    <w:rsid w:val="00CB1028"/>
    <w:rsid w:val="00CE42C8"/>
    <w:rsid w:val="00D25759"/>
    <w:rsid w:val="00D36EC6"/>
    <w:rsid w:val="00D46E2F"/>
    <w:rsid w:val="00D7011E"/>
    <w:rsid w:val="00D9597A"/>
    <w:rsid w:val="00DB4292"/>
    <w:rsid w:val="00DF2D8B"/>
    <w:rsid w:val="00E1068D"/>
    <w:rsid w:val="00E364C4"/>
    <w:rsid w:val="00E83F98"/>
    <w:rsid w:val="00E92B60"/>
    <w:rsid w:val="00EA18AD"/>
    <w:rsid w:val="00EC1E86"/>
    <w:rsid w:val="00ED0F45"/>
    <w:rsid w:val="00ED543E"/>
    <w:rsid w:val="00EE3787"/>
    <w:rsid w:val="00F07413"/>
    <w:rsid w:val="00F1778A"/>
    <w:rsid w:val="00F1789D"/>
    <w:rsid w:val="00F36580"/>
    <w:rsid w:val="00F410F4"/>
    <w:rsid w:val="00F50970"/>
    <w:rsid w:val="00F81447"/>
    <w:rsid w:val="00F8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BCB2"/>
  <w15:docId w15:val="{FD82E56B-773E-49F3-A917-5B9263B1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0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C44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C44CF"/>
    <w:rPr>
      <w:kern w:val="2"/>
      <w:sz w:val="21"/>
      <w:szCs w:val="24"/>
    </w:rPr>
  </w:style>
  <w:style w:type="paragraph" w:styleId="a7">
    <w:name w:val="footer"/>
    <w:basedOn w:val="a"/>
    <w:link w:val="a8"/>
    <w:rsid w:val="000C44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C44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</Words>
  <Characters>257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&gt;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2018-06-26T08:35:00Z</cp:lastPrinted>
  <dcterms:created xsi:type="dcterms:W3CDTF">2017-05-09T11:18:00Z</dcterms:created>
  <dcterms:modified xsi:type="dcterms:W3CDTF">2026-01-27T01:46:00Z</dcterms:modified>
</cp:coreProperties>
</file>