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D441" w14:textId="77777777" w:rsidR="00B24A99" w:rsidRPr="00FF3333" w:rsidRDefault="00A4727C" w:rsidP="00B24A99">
      <w:pPr>
        <w:pStyle w:val="Web"/>
        <w:spacing w:line="210" w:lineRule="atLeast"/>
        <w:jc w:val="center"/>
        <w:rPr>
          <w:rFonts w:ascii="ＭＳ 明朝" w:eastAsia="ＭＳ 明朝" w:hAnsi="ＭＳ 明朝"/>
          <w:color w:val="auto"/>
          <w:sz w:val="15"/>
          <w:szCs w:val="15"/>
          <w:lang w:eastAsia="zh-CN"/>
        </w:rPr>
      </w:pPr>
      <w:r>
        <w:rPr>
          <w:rFonts w:ascii="ＭＳ 明朝" w:eastAsia="ＭＳ 明朝" w:hAnsi="ＭＳ 明朝"/>
          <w:noProof/>
        </w:rPr>
        <w:pict w14:anchorId="2AF5C408">
          <v:rect id="正方形/長方形 1" o:spid="_x0000_s2050" style="position:absolute;left:0;text-align:left;margin-left:398.75pt;margin-top:0;width:55.3pt;height:27.9pt;z-index:25165772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" strokeweight="1pt">
            <v:textbox>
              <w:txbxContent>
                <w:p w14:paraId="09D14C3F" w14:textId="310D1AC0" w:rsidR="006116E8" w:rsidRPr="001C3770" w:rsidRDefault="006116E8" w:rsidP="006116E8">
                  <w:pPr>
                    <w:jc w:val="center"/>
                    <w:rPr>
                      <w:rFonts w:ascii="ＭＳ 明朝" w:hAnsi="ＭＳ 明朝"/>
                    </w:rPr>
                  </w:pPr>
                  <w:r w:rsidRPr="001C3770">
                    <w:rPr>
                      <w:rFonts w:ascii="ＭＳ 明朝" w:hAnsi="ＭＳ 明朝" w:hint="eastAsia"/>
                    </w:rPr>
                    <w:t>別添</w:t>
                  </w:r>
                  <w:r w:rsidR="004F16B1">
                    <w:rPr>
                      <w:rFonts w:ascii="ＭＳ 明朝" w:hAnsi="ＭＳ 明朝" w:hint="eastAsia"/>
                    </w:rPr>
                    <w:t>１</w:t>
                  </w:r>
                </w:p>
              </w:txbxContent>
            </v:textbox>
            <w10:wrap anchorx="margin"/>
          </v:rect>
        </w:pict>
      </w:r>
      <w:r w:rsidR="00BC3926" w:rsidRPr="00FF3333">
        <w:rPr>
          <w:rFonts w:ascii="ＭＳ 明朝" w:eastAsia="ＭＳ 明朝" w:hAnsi="ＭＳ 明朝" w:hint="eastAsia"/>
          <w:b/>
          <w:bCs/>
          <w:color w:val="auto"/>
          <w:sz w:val="36"/>
          <w:szCs w:val="36"/>
          <w:lang w:eastAsia="zh-CN"/>
        </w:rPr>
        <w:t>機密</w:t>
      </w:r>
      <w:r w:rsidR="00B24A99" w:rsidRPr="00FF3333">
        <w:rPr>
          <w:rFonts w:ascii="ＭＳ 明朝" w:eastAsia="ＭＳ 明朝" w:hAnsi="ＭＳ 明朝"/>
          <w:b/>
          <w:bCs/>
          <w:color w:val="auto"/>
          <w:sz w:val="36"/>
          <w:szCs w:val="36"/>
          <w:lang w:eastAsia="zh-CN"/>
        </w:rPr>
        <w:t>保持誓約書</w:t>
      </w:r>
    </w:p>
    <w:p w14:paraId="08F28248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5A7CAE44" w14:textId="77777777" w:rsidR="0027396D" w:rsidRPr="00FF3333" w:rsidRDefault="0027396D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7C3643B0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公益社団法人　国民健康保険中央会</w:t>
      </w:r>
    </w:p>
    <w:p w14:paraId="48CFA0BC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　　　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</w:t>
      </w: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理事長　　原　　勝　則　様</w:t>
      </w:r>
    </w:p>
    <w:p w14:paraId="6056386B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66BF3ED4" w14:textId="77777777" w:rsidR="0027396D" w:rsidRPr="00FF3333" w:rsidRDefault="0027396D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51DA42AD" w14:textId="65B578FE" w:rsidR="00F44B02" w:rsidRPr="00FF3333" w:rsidRDefault="0B6E3A68" w:rsidP="00BD3659">
      <w:pPr>
        <w:pStyle w:val="Web"/>
        <w:ind w:firstLineChars="59" w:firstLine="13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公益社団法人</w:t>
      </w:r>
      <w:r w:rsidR="00E424B2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国民健康保険中央会（以下、「中央会」という。）が調達予定の「</w:t>
      </w:r>
      <w:r w:rsidR="00977D98" w:rsidRPr="00977D98">
        <w:rPr>
          <w:rFonts w:ascii="ＭＳ 明朝" w:eastAsia="ＭＳ 明朝" w:hAnsi="ＭＳ 明朝"/>
          <w:color w:val="auto"/>
          <w:sz w:val="22"/>
          <w:szCs w:val="22"/>
        </w:rPr>
        <w:t>予防接種システム準備室における医療DX関連システムに係る要件・調達等検討支援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」における、入札公告期間での情報提供および閲覧にあたり、以下の事項を遵守することを誓約いたします。</w:t>
      </w:r>
    </w:p>
    <w:p w14:paraId="3D3CC3C2" w14:textId="77777777" w:rsidR="00612D83" w:rsidRPr="00DF0C6B" w:rsidRDefault="00612D83" w:rsidP="00BD3659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5F2ECC4E" w14:textId="77777777" w:rsidR="00612D83" w:rsidRPr="00FF3333" w:rsidRDefault="00B24A99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１．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善良なる管理者としての注意義務をもって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、中央会から提示された物件、並びに</w:t>
      </w:r>
      <w:r w:rsidR="00BD3659" w:rsidRPr="00FF3333">
        <w:rPr>
          <w:rFonts w:ascii="ＭＳ 明朝" w:eastAsia="ＭＳ 明朝" w:hAnsi="ＭＳ 明朝"/>
          <w:color w:val="auto"/>
          <w:sz w:val="22"/>
          <w:szCs w:val="22"/>
        </w:rPr>
        <w:t>私どもが知り得た有形、無形の一切の技術的、営業的知識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（以下、「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」という。）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を厳重に保管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・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管理するとともに、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第三者に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開示・提供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2160BC95" w14:textId="77777777" w:rsidR="00612D83" w:rsidRPr="00FF3333" w:rsidRDefault="00612D83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</w:p>
    <w:p w14:paraId="172F575B" w14:textId="77777777" w:rsidR="00612D83" w:rsidRPr="00FF3333" w:rsidRDefault="00F44B02" w:rsidP="006624F7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２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．機密を、文書による</w:t>
      </w:r>
      <w:r w:rsidR="004B735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中央会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の事前の承認を得ることなく、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目的外</w:t>
      </w:r>
      <w:r w:rsidR="008E60CC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利用は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0E36EC84" w14:textId="77777777" w:rsidR="00612D83" w:rsidRPr="00FF3333" w:rsidRDefault="00612D83" w:rsidP="00F44B02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6C1C4F1B" w14:textId="77777777" w:rsidR="00476CBB" w:rsidRPr="00FF3333" w:rsidRDefault="00C66376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３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本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誓約書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に定める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事項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に違反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した場合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、</w:t>
      </w:r>
      <w:r w:rsidR="00337788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生じた損害については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原状回復及び損害賠償</w:t>
      </w:r>
      <w:r w:rsidR="00101E7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の責にある</w:t>
      </w:r>
      <w:r w:rsidR="00476CBB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ことを認め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</w:t>
      </w:r>
      <w:r w:rsidR="00860991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からそれらに関する求めがあった場合には速やかに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応じること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。</w:t>
      </w:r>
    </w:p>
    <w:p w14:paraId="15139FC5" w14:textId="77777777" w:rsidR="00612D83" w:rsidRPr="00FF3333" w:rsidRDefault="00612D83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2CE4FDD8" w14:textId="77777777" w:rsidR="004F7C07" w:rsidRPr="00FF3333" w:rsidRDefault="00C66376" w:rsidP="00003059">
      <w:pPr>
        <w:pStyle w:val="Web"/>
        <w:ind w:left="220" w:hangingChars="100" w:hanging="22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４</w:t>
      </w:r>
      <w:r w:rsidR="000F4173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会から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返還を求められた場合は速やかに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るとともに、当該機密が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の記録媒体等に含まれているときは、当該機密を消去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し、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消去した旨（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が含まれていないときは、その旨）を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に書面にて報告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すること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67EB0090" w14:textId="77777777" w:rsidR="0054717F" w:rsidRPr="00FF3333" w:rsidRDefault="0054717F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3D817DE3" w14:textId="1637924D" w:rsidR="00C66376" w:rsidRPr="00FF3333" w:rsidRDefault="0B6E3A68" w:rsidP="00C66376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５．本誓約書に定める事項は、入札公告期間終了後においても同様に遵守すること。</w:t>
      </w:r>
    </w:p>
    <w:p w14:paraId="2BC744AF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16A2B189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7A81A4F1" w14:textId="7F120F14" w:rsidR="00B24A99" w:rsidRPr="00FF3333" w:rsidRDefault="000F1A1D" w:rsidP="007E782C">
      <w:pPr>
        <w:pStyle w:val="Web"/>
        <w:ind w:firstLineChars="1300" w:firstLine="28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令和</w:t>
      </w:r>
      <w:r w:rsidR="00DF0C6B">
        <w:rPr>
          <w:rFonts w:ascii="ＭＳ 明朝" w:eastAsia="ＭＳ 明朝" w:hAnsi="ＭＳ 明朝" w:hint="eastAsia"/>
          <w:color w:val="auto"/>
          <w:sz w:val="22"/>
          <w:szCs w:val="22"/>
        </w:rPr>
        <w:t>８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年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月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日</w:t>
      </w:r>
    </w:p>
    <w:p w14:paraId="5AA19907" w14:textId="77777777" w:rsidR="00612D83" w:rsidRPr="00FF3333" w:rsidRDefault="00612D83" w:rsidP="007E782C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0478758B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  <w:r w:rsidRPr="00B375F6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470" w:id="-969248000"/>
        </w:rPr>
        <w:t>住所（所在地</w:t>
      </w:r>
      <w:r w:rsidRPr="00B375F6">
        <w:rPr>
          <w:rFonts w:ascii="ＭＳ 明朝" w:hAnsi="ＭＳ 明朝" w:hint="eastAsia"/>
          <w:spacing w:val="-4"/>
          <w:w w:val="95"/>
          <w:kern w:val="0"/>
          <w:sz w:val="22"/>
          <w:szCs w:val="22"/>
          <w:fitText w:val="1470" w:id="-969248000"/>
        </w:rPr>
        <w:t>）</w:t>
      </w:r>
      <w:r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1C41FA5D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</w:p>
    <w:p w14:paraId="2A2E8359" w14:textId="77777777" w:rsidR="006225B2" w:rsidRPr="00FF3333" w:rsidRDefault="00F72D50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  <w:r w:rsidRPr="009A7202">
        <w:rPr>
          <w:rFonts w:ascii="ＭＳ 明朝" w:hAnsi="ＭＳ 明朝" w:hint="eastAsia"/>
          <w:spacing w:val="202"/>
          <w:kern w:val="0"/>
          <w:sz w:val="22"/>
          <w:szCs w:val="22"/>
          <w:fitText w:val="1470" w:id="-969247743"/>
          <w:lang w:eastAsia="zh-CN"/>
        </w:rPr>
        <w:t>会社</w:t>
      </w:r>
      <w:r w:rsidRPr="009A7202">
        <w:rPr>
          <w:rFonts w:ascii="ＭＳ 明朝" w:hAnsi="ＭＳ 明朝" w:hint="eastAsia"/>
          <w:spacing w:val="1"/>
          <w:kern w:val="0"/>
          <w:sz w:val="22"/>
          <w:szCs w:val="22"/>
          <w:fitText w:val="1470" w:id="-969247743"/>
          <w:lang w:eastAsia="zh-CN"/>
        </w:rPr>
        <w:t>名</w:t>
      </w:r>
      <w:r w:rsidR="006225B2" w:rsidRPr="00FF3333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</w:t>
      </w:r>
    </w:p>
    <w:p w14:paraId="5571C4B3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</w:p>
    <w:p w14:paraId="0893D8ED" w14:textId="5B86264F" w:rsidR="002A3DEB" w:rsidRPr="00FF3333" w:rsidRDefault="0083705C" w:rsidP="007E782C">
      <w:pPr>
        <w:ind w:leftChars="1650" w:left="3465"/>
        <w:jc w:val="left"/>
        <w:rPr>
          <w:rFonts w:ascii="ＭＳ 明朝" w:hAnsi="ＭＳ 明朝"/>
          <w:color w:val="999999"/>
          <w:sz w:val="22"/>
          <w:szCs w:val="22"/>
        </w:rPr>
      </w:pPr>
      <w:r w:rsidRPr="00FF3333">
        <w:rPr>
          <w:rFonts w:ascii="ＭＳ 明朝" w:hAnsi="ＭＳ 明朝" w:hint="eastAsia"/>
          <w:sz w:val="22"/>
          <w:szCs w:val="22"/>
        </w:rPr>
        <w:t>責任者</w:t>
      </w:r>
      <w:r w:rsidR="006225B2" w:rsidRPr="00FF3333">
        <w:rPr>
          <w:rFonts w:ascii="ＭＳ 明朝" w:hAnsi="ＭＳ 明朝" w:hint="eastAsia"/>
          <w:sz w:val="22"/>
          <w:szCs w:val="22"/>
        </w:rPr>
        <w:t>役職氏名</w:t>
      </w:r>
      <w:r w:rsidR="006225B2"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begin"/>
      </w:r>
      <w:r w:rsidR="006225B2" w:rsidRPr="00FF3333">
        <w:rPr>
          <w:rFonts w:ascii="ＭＳ 明朝" w:hAnsi="ＭＳ 明朝"/>
          <w:color w:val="999999"/>
          <w:sz w:val="22"/>
          <w:szCs w:val="22"/>
        </w:rPr>
        <w:instrText xml:space="preserve"> 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eq \o\ac(○,</w:instrText>
      </w:r>
      <w:r w:rsidR="006225B2" w:rsidRPr="00FF3333">
        <w:rPr>
          <w:rFonts w:ascii="ＭＳ 明朝" w:hAnsi="ＭＳ 明朝" w:hint="eastAsia"/>
          <w:color w:val="999999"/>
          <w:position w:val="2"/>
          <w:sz w:val="22"/>
          <w:szCs w:val="22"/>
        </w:rPr>
        <w:instrText>印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)</w:instrTex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end"/>
      </w:r>
    </w:p>
    <w:p w14:paraId="33C4632C" w14:textId="1C28BCD2" w:rsidR="00971D7F" w:rsidRPr="00FF3333" w:rsidRDefault="00971D7F" w:rsidP="00971D7F">
      <w:pPr>
        <w:ind w:leftChars="1650" w:left="3465"/>
        <w:jc w:val="right"/>
        <w:rPr>
          <w:rFonts w:ascii="ＭＳ 明朝" w:hAnsi="ＭＳ 明朝"/>
          <w:sz w:val="22"/>
          <w:szCs w:val="22"/>
        </w:rPr>
      </w:pPr>
      <w:r w:rsidRPr="00FF3333">
        <w:rPr>
          <w:rFonts w:ascii="ＭＳ 明朝" w:hAnsi="ＭＳ 明朝" w:hint="eastAsia"/>
          <w:sz w:val="16"/>
          <w:szCs w:val="16"/>
        </w:rPr>
        <w:t>（署名または記名押印）</w:t>
      </w:r>
    </w:p>
    <w:sectPr w:rsidR="00971D7F" w:rsidRPr="00FF3333" w:rsidSect="0027396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CB499" w14:textId="77777777" w:rsidR="00904AE8" w:rsidRDefault="00904AE8">
      <w:r>
        <w:separator/>
      </w:r>
    </w:p>
  </w:endnote>
  <w:endnote w:type="continuationSeparator" w:id="0">
    <w:p w14:paraId="3DDE17FA" w14:textId="77777777" w:rsidR="00904AE8" w:rsidRDefault="0090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61F6F" w14:textId="77777777" w:rsidR="00904AE8" w:rsidRDefault="00904AE8">
      <w:r>
        <w:separator/>
      </w:r>
    </w:p>
  </w:footnote>
  <w:footnote w:type="continuationSeparator" w:id="0">
    <w:p w14:paraId="3C66A981" w14:textId="77777777" w:rsidR="00904AE8" w:rsidRDefault="00904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A99"/>
    <w:rsid w:val="00003059"/>
    <w:rsid w:val="00023B48"/>
    <w:rsid w:val="00034A78"/>
    <w:rsid w:val="00035E86"/>
    <w:rsid w:val="00065C53"/>
    <w:rsid w:val="000B19B9"/>
    <w:rsid w:val="000B468A"/>
    <w:rsid w:val="000C4269"/>
    <w:rsid w:val="000C7FE5"/>
    <w:rsid w:val="000F1A1D"/>
    <w:rsid w:val="000F4173"/>
    <w:rsid w:val="00101E70"/>
    <w:rsid w:val="00107A3C"/>
    <w:rsid w:val="00112E8E"/>
    <w:rsid w:val="00135DD0"/>
    <w:rsid w:val="00195350"/>
    <w:rsid w:val="001B08B4"/>
    <w:rsid w:val="001C3770"/>
    <w:rsid w:val="001C570D"/>
    <w:rsid w:val="00233ABE"/>
    <w:rsid w:val="00242046"/>
    <w:rsid w:val="002479B5"/>
    <w:rsid w:val="00264D6E"/>
    <w:rsid w:val="0027396D"/>
    <w:rsid w:val="002A3DEB"/>
    <w:rsid w:val="002B16BB"/>
    <w:rsid w:val="002C11C1"/>
    <w:rsid w:val="00302F9F"/>
    <w:rsid w:val="00303E80"/>
    <w:rsid w:val="00306DC5"/>
    <w:rsid w:val="003268A0"/>
    <w:rsid w:val="00337788"/>
    <w:rsid w:val="00356BA8"/>
    <w:rsid w:val="003F3A6A"/>
    <w:rsid w:val="003F451A"/>
    <w:rsid w:val="0045260D"/>
    <w:rsid w:val="00457A39"/>
    <w:rsid w:val="00472BB9"/>
    <w:rsid w:val="00474F2D"/>
    <w:rsid w:val="00476CBB"/>
    <w:rsid w:val="004A0A1A"/>
    <w:rsid w:val="004B7357"/>
    <w:rsid w:val="004C1CE6"/>
    <w:rsid w:val="004C2E0F"/>
    <w:rsid w:val="004C6226"/>
    <w:rsid w:val="004D0947"/>
    <w:rsid w:val="004D471F"/>
    <w:rsid w:val="004F16B1"/>
    <w:rsid w:val="004F3134"/>
    <w:rsid w:val="004F7C07"/>
    <w:rsid w:val="005011F9"/>
    <w:rsid w:val="00502CA2"/>
    <w:rsid w:val="0054717F"/>
    <w:rsid w:val="0055064E"/>
    <w:rsid w:val="00554BD2"/>
    <w:rsid w:val="005A1085"/>
    <w:rsid w:val="005D004E"/>
    <w:rsid w:val="005D2CBC"/>
    <w:rsid w:val="005F40A2"/>
    <w:rsid w:val="006116E8"/>
    <w:rsid w:val="00612D83"/>
    <w:rsid w:val="006225B2"/>
    <w:rsid w:val="0063028D"/>
    <w:rsid w:val="00635FB9"/>
    <w:rsid w:val="00636B3F"/>
    <w:rsid w:val="006624F7"/>
    <w:rsid w:val="006A7743"/>
    <w:rsid w:val="006A7D85"/>
    <w:rsid w:val="006C79D8"/>
    <w:rsid w:val="006E6981"/>
    <w:rsid w:val="00705985"/>
    <w:rsid w:val="0071022C"/>
    <w:rsid w:val="00731FD3"/>
    <w:rsid w:val="00764C1A"/>
    <w:rsid w:val="00777D35"/>
    <w:rsid w:val="007846C7"/>
    <w:rsid w:val="007D12F7"/>
    <w:rsid w:val="007D2D54"/>
    <w:rsid w:val="007E782C"/>
    <w:rsid w:val="00814EB2"/>
    <w:rsid w:val="00823BAC"/>
    <w:rsid w:val="0083705C"/>
    <w:rsid w:val="00847B99"/>
    <w:rsid w:val="00860991"/>
    <w:rsid w:val="00861596"/>
    <w:rsid w:val="00876966"/>
    <w:rsid w:val="008A5195"/>
    <w:rsid w:val="008E60CC"/>
    <w:rsid w:val="00904AE8"/>
    <w:rsid w:val="009123CB"/>
    <w:rsid w:val="00912FCF"/>
    <w:rsid w:val="00917CC3"/>
    <w:rsid w:val="00936B89"/>
    <w:rsid w:val="00971D7F"/>
    <w:rsid w:val="00977D98"/>
    <w:rsid w:val="009A20BA"/>
    <w:rsid w:val="009A61E1"/>
    <w:rsid w:val="009A7202"/>
    <w:rsid w:val="009F68C2"/>
    <w:rsid w:val="00A234F6"/>
    <w:rsid w:val="00A4727C"/>
    <w:rsid w:val="00AF1178"/>
    <w:rsid w:val="00AF342D"/>
    <w:rsid w:val="00B0723F"/>
    <w:rsid w:val="00B24A99"/>
    <w:rsid w:val="00B2526D"/>
    <w:rsid w:val="00B300DF"/>
    <w:rsid w:val="00B375F6"/>
    <w:rsid w:val="00B64C2A"/>
    <w:rsid w:val="00B70C91"/>
    <w:rsid w:val="00BC3926"/>
    <w:rsid w:val="00BD3659"/>
    <w:rsid w:val="00C662D8"/>
    <w:rsid w:val="00C66376"/>
    <w:rsid w:val="00C74450"/>
    <w:rsid w:val="00C84CBB"/>
    <w:rsid w:val="00C9487E"/>
    <w:rsid w:val="00CB55B6"/>
    <w:rsid w:val="00CB6EEF"/>
    <w:rsid w:val="00CD5CF7"/>
    <w:rsid w:val="00D10E62"/>
    <w:rsid w:val="00D27B5C"/>
    <w:rsid w:val="00D508BB"/>
    <w:rsid w:val="00D915DA"/>
    <w:rsid w:val="00D96897"/>
    <w:rsid w:val="00D97597"/>
    <w:rsid w:val="00DA7134"/>
    <w:rsid w:val="00DB6289"/>
    <w:rsid w:val="00DD00D5"/>
    <w:rsid w:val="00DD4439"/>
    <w:rsid w:val="00DE523B"/>
    <w:rsid w:val="00DF0C6B"/>
    <w:rsid w:val="00E40CD3"/>
    <w:rsid w:val="00E424B2"/>
    <w:rsid w:val="00E45243"/>
    <w:rsid w:val="00E62CA7"/>
    <w:rsid w:val="00EA2D1C"/>
    <w:rsid w:val="00EC547C"/>
    <w:rsid w:val="00ED39E1"/>
    <w:rsid w:val="00EE3D2C"/>
    <w:rsid w:val="00EF16BF"/>
    <w:rsid w:val="00F1746D"/>
    <w:rsid w:val="00F44B02"/>
    <w:rsid w:val="00F4752A"/>
    <w:rsid w:val="00F54D50"/>
    <w:rsid w:val="00F61974"/>
    <w:rsid w:val="00F72D50"/>
    <w:rsid w:val="00F95A70"/>
    <w:rsid w:val="00FC2AF5"/>
    <w:rsid w:val="00FC50D2"/>
    <w:rsid w:val="00FC7C9C"/>
    <w:rsid w:val="00FF3333"/>
    <w:rsid w:val="0B6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4DE6C6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B24A99"/>
    <w:pPr>
      <w:widowControl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3">
    <w:name w:val="Balloon Text"/>
    <w:basedOn w:val="a"/>
    <w:semiHidden/>
    <w:rsid w:val="006E698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6">
    <w:name w:val="Revision"/>
    <w:hidden/>
    <w:uiPriority w:val="99"/>
    <w:semiHidden/>
    <w:rsid w:val="003268A0"/>
    <w:rPr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1C570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C570D"/>
    <w:pPr>
      <w:jc w:val="left"/>
    </w:pPr>
  </w:style>
  <w:style w:type="character" w:customStyle="1" w:styleId="a9">
    <w:name w:val="コメント文字列 (文字)"/>
    <w:link w:val="a8"/>
    <w:uiPriority w:val="99"/>
    <w:rsid w:val="001C570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570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1C570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Props1.xml><?xml version="1.0" encoding="utf-8"?>
<ds:datastoreItem xmlns:ds="http://schemas.openxmlformats.org/officeDocument/2006/customXml" ds:itemID="{4129817E-6B41-4047-990C-E75E71F237C7}"/>
</file>

<file path=customXml/itemProps2.xml><?xml version="1.0" encoding="utf-8"?>
<ds:datastoreItem xmlns:ds="http://schemas.openxmlformats.org/officeDocument/2006/customXml" ds:itemID="{1356B923-F3EC-4D75-997B-EDC7A1CC49A9}"/>
</file>

<file path=customXml/itemProps3.xml><?xml version="1.0" encoding="utf-8"?>
<ds:datastoreItem xmlns:ds="http://schemas.openxmlformats.org/officeDocument/2006/customXml" ds:itemID="{4CC5FD4E-FFE1-4FF5-823E-911E108CCAB6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2026-01-15T05:09:00Z</dcterms:created>
  <dcterms:modified xsi:type="dcterms:W3CDTF">2026-01-15T05:09:00Z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0x010100316C14AA1F89B04C9DC429A648B0C296</vt:lpwstr>
  </property>
</Properties>
</file>