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53DDA" w14:textId="77777777" w:rsidR="0058328F" w:rsidRDefault="0058328F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58328F"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  <w:t>予防接種システム準備室における医療DX関連システムに係る</w:t>
      </w:r>
    </w:p>
    <w:p w14:paraId="006F3D96" w14:textId="469A4210" w:rsidR="0058328F" w:rsidRDefault="0058328F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58328F"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  <w:t>要件・調達等検討支援</w:t>
      </w:r>
    </w:p>
    <w:p w14:paraId="35FA6C01" w14:textId="6067C367" w:rsidR="002F1A6F" w:rsidRPr="006F381D" w:rsidRDefault="6BE11682" w:rsidP="20E7862E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bCs/>
          <w:kern w:val="0"/>
          <w:sz w:val="28"/>
          <w:szCs w:val="28"/>
          <w:lang w:eastAsia="zh-CN"/>
        </w:rPr>
      </w:pPr>
      <w:r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一般</w:t>
      </w:r>
      <w:r w:rsidR="1AE8EC48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競争</w:t>
      </w:r>
      <w:r w:rsidR="65E8D8FD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入札</w:t>
      </w:r>
      <w:r w:rsidR="55EADADE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参加</w:t>
      </w:r>
      <w:r w:rsidR="29227DDC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希望申込書</w:t>
      </w:r>
    </w:p>
    <w:p w14:paraId="630E2D71" w14:textId="77777777" w:rsidR="00C5073D" w:rsidRDefault="00C5073D" w:rsidP="00033783">
      <w:pPr>
        <w:jc w:val="right"/>
        <w:rPr>
          <w:sz w:val="20"/>
          <w:szCs w:val="20"/>
          <w:lang w:eastAsia="zh-CN"/>
        </w:rPr>
      </w:pPr>
    </w:p>
    <w:p w14:paraId="31F2220A" w14:textId="56986D1D" w:rsidR="002F1A6F" w:rsidRPr="009D3ADB" w:rsidRDefault="0065144E" w:rsidP="00033783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4039C9">
        <w:rPr>
          <w:rFonts w:hint="eastAsia"/>
          <w:sz w:val="20"/>
          <w:szCs w:val="20"/>
        </w:rPr>
        <w:t>８</w:t>
      </w:r>
      <w:r w:rsidR="00033783" w:rsidRPr="009D3ADB">
        <w:rPr>
          <w:rFonts w:hint="eastAsia"/>
          <w:sz w:val="20"/>
          <w:szCs w:val="20"/>
        </w:rPr>
        <w:t>年　　月　　日</w:t>
      </w:r>
    </w:p>
    <w:p w14:paraId="3110B93E" w14:textId="77777777" w:rsidR="001C4C0D" w:rsidRPr="009D3ADB" w:rsidRDefault="001C4C0D" w:rsidP="00033783">
      <w:pPr>
        <w:jc w:val="left"/>
        <w:rPr>
          <w:sz w:val="22"/>
          <w:szCs w:val="22"/>
        </w:rPr>
      </w:pPr>
    </w:p>
    <w:p w14:paraId="699F50AB" w14:textId="77777777" w:rsidR="002F1A6F" w:rsidRPr="009D3ADB" w:rsidRDefault="001C4C0D" w:rsidP="00033783">
      <w:pPr>
        <w:jc w:val="left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【申込件名】</w:t>
      </w:r>
    </w:p>
    <w:p w14:paraId="6E666493" w14:textId="2D044C79" w:rsidR="001C4C0D" w:rsidRPr="00232E7E" w:rsidRDefault="56DDAB7E" w:rsidP="00232E7E">
      <w:pPr>
        <w:ind w:left="220" w:right="-1" w:hangingChars="100" w:hanging="220"/>
        <w:rPr>
          <w:sz w:val="22"/>
          <w:szCs w:val="22"/>
        </w:rPr>
      </w:pPr>
      <w:r w:rsidRPr="20E7862E">
        <w:rPr>
          <w:sz w:val="22"/>
          <w:szCs w:val="22"/>
        </w:rPr>
        <w:t xml:space="preserve">　</w:t>
      </w:r>
      <w:r w:rsidR="48677DE1" w:rsidRPr="20E7862E">
        <w:rPr>
          <w:sz w:val="22"/>
          <w:szCs w:val="22"/>
        </w:rPr>
        <w:t>予防接種システム準備室における医療</w:t>
      </w:r>
      <w:r w:rsidR="48677DE1" w:rsidRPr="00487A75">
        <w:rPr>
          <w:rFonts w:ascii="ＭＳ 明朝" w:hAnsi="ＭＳ 明朝"/>
          <w:sz w:val="22"/>
          <w:szCs w:val="22"/>
        </w:rPr>
        <w:t>DX</w:t>
      </w:r>
      <w:r w:rsidR="48677DE1" w:rsidRPr="20E7862E">
        <w:rPr>
          <w:sz w:val="22"/>
          <w:szCs w:val="22"/>
        </w:rPr>
        <w:t>関連システムに係る要件・調達等検討支援</w:t>
      </w:r>
    </w:p>
    <w:p w14:paraId="692D4AE5" w14:textId="77777777" w:rsidR="006F381D" w:rsidRPr="0058328F" w:rsidRDefault="006F381D" w:rsidP="006F381D">
      <w:pPr>
        <w:ind w:firstLineChars="100" w:firstLine="220"/>
        <w:rPr>
          <w:sz w:val="22"/>
          <w:szCs w:val="22"/>
        </w:rPr>
      </w:pPr>
    </w:p>
    <w:p w14:paraId="099F17D3" w14:textId="77777777" w:rsidR="001C4C0D" w:rsidRPr="009D3ADB" w:rsidRDefault="001C4C0D" w:rsidP="00A620D2">
      <w:pPr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【申込者】</w:t>
      </w:r>
    </w:p>
    <w:p w14:paraId="3761AAF5" w14:textId="77777777" w:rsidR="00F410F4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１</w:t>
      </w:r>
      <w:r w:rsidR="00F410F4" w:rsidRPr="009D3ADB">
        <w:rPr>
          <w:rFonts w:hint="eastAsia"/>
          <w:sz w:val="22"/>
          <w:szCs w:val="22"/>
        </w:rPr>
        <w:t>．</w:t>
      </w:r>
      <w:r w:rsidR="000E3126" w:rsidRPr="009D3ADB">
        <w:rPr>
          <w:rFonts w:hint="eastAsia"/>
          <w:sz w:val="22"/>
          <w:szCs w:val="22"/>
        </w:rPr>
        <w:t>社</w:t>
      </w:r>
      <w:r w:rsidR="00083F00" w:rsidRPr="009D3ADB">
        <w:rPr>
          <w:rFonts w:hint="eastAsia"/>
          <w:sz w:val="22"/>
          <w:szCs w:val="22"/>
        </w:rPr>
        <w:t>名</w:t>
      </w:r>
      <w:r w:rsidR="000E3126" w:rsidRPr="009D3ADB">
        <w:rPr>
          <w:rFonts w:hint="eastAsia"/>
          <w:sz w:val="22"/>
          <w:szCs w:val="22"/>
        </w:rPr>
        <w:t>及び</w:t>
      </w:r>
      <w:r w:rsidR="00083F00" w:rsidRPr="009D3ADB">
        <w:rPr>
          <w:rFonts w:hint="eastAsia"/>
          <w:sz w:val="22"/>
          <w:szCs w:val="22"/>
        </w:rPr>
        <w:t>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BC2A45" w:rsidRPr="009D3ADB" w14:paraId="18E54F5E" w14:textId="77777777">
        <w:trPr>
          <w:trHeight w:val="345"/>
        </w:trPr>
        <w:tc>
          <w:tcPr>
            <w:tcW w:w="7965" w:type="dxa"/>
            <w:vAlign w:val="center"/>
          </w:tcPr>
          <w:p w14:paraId="38E84069" w14:textId="77777777" w:rsidR="00BC2A45" w:rsidRPr="009D3ADB" w:rsidRDefault="00BC2A45" w:rsidP="00BC2A45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社名</w:t>
            </w:r>
          </w:p>
          <w:p w14:paraId="40FBD9F4" w14:textId="77777777" w:rsidR="00BC2A45" w:rsidRPr="009D3ADB" w:rsidRDefault="00BC2A45" w:rsidP="00BC2A45">
            <w:pPr>
              <w:rPr>
                <w:sz w:val="20"/>
                <w:szCs w:val="20"/>
              </w:rPr>
            </w:pPr>
          </w:p>
        </w:tc>
      </w:tr>
      <w:tr w:rsidR="00BC2A45" w:rsidRPr="009D3ADB" w14:paraId="3DD2FBFD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302287F1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所在地　〒　　　－</w:t>
            </w:r>
          </w:p>
          <w:p w14:paraId="37C5E445" w14:textId="77777777" w:rsidR="00BC2A45" w:rsidRPr="009D3ADB" w:rsidRDefault="00BC2A45" w:rsidP="00BC2A45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BC2A45" w:rsidRPr="009D3ADB" w14:paraId="197F760B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6219F957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9E04C00" w14:textId="77777777" w:rsidR="00C32332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２</w:t>
      </w:r>
      <w:r w:rsidR="00C32332" w:rsidRPr="009D3ADB">
        <w:rPr>
          <w:rFonts w:hint="eastAsia"/>
          <w:sz w:val="22"/>
          <w:szCs w:val="22"/>
        </w:rPr>
        <w:t>．</w:t>
      </w:r>
      <w:r w:rsidR="00033783" w:rsidRPr="009D3ADB">
        <w:rPr>
          <w:rFonts w:hint="eastAsia"/>
          <w:sz w:val="22"/>
          <w:szCs w:val="22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9D3ADB" w14:paraId="5F4DB085" w14:textId="77777777">
        <w:trPr>
          <w:trHeight w:val="195"/>
        </w:trPr>
        <w:tc>
          <w:tcPr>
            <w:tcW w:w="7920" w:type="dxa"/>
          </w:tcPr>
          <w:p w14:paraId="3CD08B32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氏名</w:t>
            </w:r>
          </w:p>
          <w:p w14:paraId="2778C5EC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09DD6D63" w14:textId="77777777">
        <w:trPr>
          <w:trHeight w:val="195"/>
        </w:trPr>
        <w:tc>
          <w:tcPr>
            <w:tcW w:w="7920" w:type="dxa"/>
          </w:tcPr>
          <w:p w14:paraId="4279CA97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所属部署名</w:t>
            </w:r>
          </w:p>
          <w:p w14:paraId="555DC863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165AB421" w14:textId="77777777">
        <w:trPr>
          <w:trHeight w:val="195"/>
        </w:trPr>
        <w:tc>
          <w:tcPr>
            <w:tcW w:w="7920" w:type="dxa"/>
          </w:tcPr>
          <w:p w14:paraId="0EBA264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（直通）：</w:t>
            </w:r>
          </w:p>
        </w:tc>
      </w:tr>
      <w:tr w:rsidR="00033783" w:rsidRPr="009D3ADB" w14:paraId="620F2A26" w14:textId="77777777">
        <w:trPr>
          <w:trHeight w:val="195"/>
        </w:trPr>
        <w:tc>
          <w:tcPr>
            <w:tcW w:w="7920" w:type="dxa"/>
          </w:tcPr>
          <w:p w14:paraId="30BD1D06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FAX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033783" w:rsidRPr="009D3ADB" w14:paraId="372627D9" w14:textId="77777777">
        <w:trPr>
          <w:trHeight w:val="195"/>
        </w:trPr>
        <w:tc>
          <w:tcPr>
            <w:tcW w:w="7920" w:type="dxa"/>
          </w:tcPr>
          <w:p w14:paraId="7AD0CBC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メールアドレス</w:t>
            </w:r>
            <w:r w:rsidR="006F69D8"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DD37D3C" w14:textId="77777777" w:rsidR="00583145" w:rsidRPr="00583145" w:rsidRDefault="00583145" w:rsidP="00943222">
      <w:pPr>
        <w:rPr>
          <w:sz w:val="22"/>
          <w:szCs w:val="22"/>
        </w:rPr>
      </w:pPr>
    </w:p>
    <w:p w14:paraId="457832A0" w14:textId="77777777" w:rsidR="00943222" w:rsidRPr="009D3ADB" w:rsidRDefault="001C4C0D" w:rsidP="00A620D2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>【申込先】</w:t>
      </w:r>
    </w:p>
    <w:p w14:paraId="2F3AF712" w14:textId="77777777" w:rsidR="001C4C0D" w:rsidRPr="009D3ADB" w:rsidRDefault="001C4C0D" w:rsidP="0095663C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 xml:space="preserve">　　　</w:t>
      </w:r>
      <w:r w:rsidR="006D20F4">
        <w:rPr>
          <w:rFonts w:ascii="ＭＳ 明朝" w:hAnsi="ＭＳ 明朝" w:hint="eastAsia"/>
          <w:sz w:val="22"/>
          <w:szCs w:val="22"/>
        </w:rPr>
        <w:t>公益</w:t>
      </w:r>
      <w:r w:rsidRPr="009D3ADB">
        <w:rPr>
          <w:rFonts w:ascii="ＭＳ 明朝" w:hAnsi="ＭＳ 明朝" w:hint="eastAsia"/>
          <w:sz w:val="22"/>
          <w:szCs w:val="22"/>
        </w:rPr>
        <w:t xml:space="preserve">社団法人　国民健康保険中央会　</w:t>
      </w:r>
      <w:r w:rsidR="00996C0F" w:rsidRPr="008E6DE8">
        <w:rPr>
          <w:rFonts w:hint="eastAsia"/>
        </w:rPr>
        <w:t>企画部　予防接種システム準備室</w:t>
      </w:r>
    </w:p>
    <w:p w14:paraId="04254A4E" w14:textId="2B955B9B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  <w:lang w:eastAsia="zh-CN"/>
        </w:rPr>
      </w:pPr>
      <w:r w:rsidRPr="009D3ADB">
        <w:rPr>
          <w:rFonts w:ascii="ＭＳ 明朝" w:hAnsi="ＭＳ 明朝" w:hint="eastAsia"/>
          <w:sz w:val="22"/>
          <w:szCs w:val="22"/>
          <w:lang w:eastAsia="zh-CN"/>
        </w:rPr>
        <w:t>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100-0014</w:t>
      </w:r>
      <w:r w:rsidRPr="009D3ADB">
        <w:rPr>
          <w:rFonts w:ascii="ＭＳ 明朝" w:hAnsi="ＭＳ 明朝"/>
          <w:sz w:val="22"/>
          <w:szCs w:val="22"/>
          <w:lang w:eastAsia="zh-CN"/>
        </w:rPr>
        <w:br/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東京都千代田区永田町１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丁目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１１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番</w:t>
      </w:r>
      <w:r w:rsidR="0065144E">
        <w:rPr>
          <w:rFonts w:ascii="ＭＳ 明朝" w:hAnsi="ＭＳ 明朝" w:hint="eastAsia"/>
          <w:sz w:val="22"/>
          <w:szCs w:val="22"/>
          <w:lang w:eastAsia="zh-CN"/>
        </w:rPr>
        <w:t>３</w:t>
      </w:r>
      <w:r w:rsidR="00097A5A">
        <w:rPr>
          <w:rFonts w:ascii="ＭＳ 明朝" w:hAnsi="ＭＳ 明朝" w:hint="eastAsia"/>
          <w:sz w:val="22"/>
          <w:szCs w:val="22"/>
          <w:lang w:eastAsia="zh-CN"/>
        </w:rPr>
        <w:t>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号　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全国町村会館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D22465">
        <w:rPr>
          <w:rFonts w:ascii="ＭＳ 明朝" w:hAnsi="ＭＳ 明朝" w:hint="eastAsia"/>
          <w:sz w:val="22"/>
          <w:szCs w:val="22"/>
          <w:lang w:eastAsia="zh-CN"/>
        </w:rPr>
        <w:t>西館</w:t>
      </w:r>
      <w:r w:rsidR="00FC773D">
        <w:rPr>
          <w:rFonts w:ascii="ＭＳ 明朝" w:hAnsi="ＭＳ 明朝" w:hint="eastAsia"/>
          <w:sz w:val="22"/>
          <w:szCs w:val="22"/>
          <w:lang w:eastAsia="zh-CN"/>
        </w:rPr>
        <w:t>６</w:t>
      </w:r>
      <w:r w:rsidR="00972377">
        <w:rPr>
          <w:rFonts w:ascii="ＭＳ 明朝" w:hAnsi="ＭＳ 明朝" w:hint="eastAsia"/>
          <w:sz w:val="22"/>
          <w:szCs w:val="22"/>
          <w:lang w:eastAsia="zh-CN"/>
        </w:rPr>
        <w:t>階</w:t>
      </w:r>
    </w:p>
    <w:p w14:paraId="25A040DE" w14:textId="4D34EC84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</w:rPr>
      </w:pPr>
      <w:r w:rsidRPr="008D60ED">
        <w:rPr>
          <w:rFonts w:ascii="ＭＳ 明朝" w:hAnsi="ＭＳ 明朝" w:hint="eastAsia"/>
          <w:sz w:val="22"/>
          <w:szCs w:val="22"/>
        </w:rPr>
        <w:t>ＴＥＬ:</w:t>
      </w:r>
      <w:r w:rsidR="00343D90">
        <w:rPr>
          <w:rFonts w:ascii="ＭＳ 明朝" w:hAnsi="ＭＳ 明朝" w:hint="eastAsia"/>
          <w:sz w:val="22"/>
          <w:szCs w:val="22"/>
        </w:rPr>
        <w:t>０</w:t>
      </w:r>
      <w:r w:rsidR="002678B0">
        <w:rPr>
          <w:rFonts w:ascii="ＭＳ 明朝" w:hAnsi="ＭＳ 明朝" w:hint="eastAsia"/>
          <w:sz w:val="22"/>
          <w:szCs w:val="22"/>
        </w:rPr>
        <w:t>３</w:t>
      </w:r>
      <w:r w:rsidR="00343D90">
        <w:rPr>
          <w:rFonts w:ascii="ＭＳ 明朝" w:hAnsi="ＭＳ 明朝" w:hint="eastAsia"/>
          <w:sz w:val="22"/>
          <w:szCs w:val="22"/>
        </w:rPr>
        <w:t>－３</w:t>
      </w:r>
      <w:r w:rsidR="002678B0">
        <w:rPr>
          <w:rFonts w:ascii="ＭＳ 明朝" w:hAnsi="ＭＳ 明朝" w:hint="eastAsia"/>
          <w:sz w:val="22"/>
          <w:szCs w:val="22"/>
        </w:rPr>
        <w:t>５１</w:t>
      </w:r>
      <w:r w:rsidR="00343D90">
        <w:rPr>
          <w:rFonts w:ascii="ＭＳ 明朝" w:hAnsi="ＭＳ 明朝" w:hint="eastAsia"/>
          <w:sz w:val="22"/>
          <w:szCs w:val="22"/>
        </w:rPr>
        <w:t>９－８</w:t>
      </w:r>
      <w:r w:rsidR="002678B0">
        <w:rPr>
          <w:rFonts w:ascii="ＭＳ 明朝" w:hAnsi="ＭＳ 明朝" w:hint="eastAsia"/>
          <w:sz w:val="22"/>
          <w:szCs w:val="22"/>
        </w:rPr>
        <w:t>１５６</w:t>
      </w:r>
      <w:r w:rsidR="00632E77">
        <w:rPr>
          <w:rFonts w:ascii="ＭＳ 明朝" w:hAnsi="ＭＳ 明朝"/>
          <w:sz w:val="22"/>
          <w:szCs w:val="22"/>
        </w:rPr>
        <w:br/>
      </w:r>
      <w:r w:rsidR="00632E77" w:rsidRPr="00632E77">
        <w:rPr>
          <w:rFonts w:ascii="ＭＳ 明朝" w:hAnsi="ＭＳ 明朝" w:hint="eastAsia"/>
          <w:sz w:val="22"/>
          <w:szCs w:val="22"/>
        </w:rPr>
        <w:t>（行政機関の休日を除く日の10時から17時）</w:t>
      </w:r>
    </w:p>
    <w:p w14:paraId="0FE556C6" w14:textId="77777777" w:rsidR="001C4C0D" w:rsidRPr="009D3ADB" w:rsidRDefault="001C4C0D" w:rsidP="00A620D2">
      <w:pPr>
        <w:rPr>
          <w:rFonts w:ascii="ＭＳ 明朝" w:hAnsi="ＭＳ 明朝"/>
          <w:sz w:val="22"/>
          <w:szCs w:val="22"/>
        </w:rPr>
      </w:pPr>
    </w:p>
    <w:sectPr w:rsidR="001C4C0D" w:rsidRPr="009D3ADB" w:rsidSect="00C5073D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9A307" w14:textId="77777777" w:rsidR="00221ABE" w:rsidRDefault="00221ABE">
      <w:r>
        <w:separator/>
      </w:r>
    </w:p>
  </w:endnote>
  <w:endnote w:type="continuationSeparator" w:id="0">
    <w:p w14:paraId="36C8D582" w14:textId="77777777" w:rsidR="00221ABE" w:rsidRDefault="0022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B0C4D" w14:textId="77777777" w:rsidR="00221ABE" w:rsidRDefault="00221ABE">
      <w:r>
        <w:separator/>
      </w:r>
    </w:p>
  </w:footnote>
  <w:footnote w:type="continuationSeparator" w:id="0">
    <w:p w14:paraId="07A26C8A" w14:textId="77777777" w:rsidR="00221ABE" w:rsidRDefault="00221A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D3B"/>
    <w:rsid w:val="000238BA"/>
    <w:rsid w:val="000310D4"/>
    <w:rsid w:val="00033783"/>
    <w:rsid w:val="000538B5"/>
    <w:rsid w:val="000560C1"/>
    <w:rsid w:val="000764E0"/>
    <w:rsid w:val="00083F00"/>
    <w:rsid w:val="00096E49"/>
    <w:rsid w:val="00097A5A"/>
    <w:rsid w:val="000C052B"/>
    <w:rsid w:val="000D0718"/>
    <w:rsid w:val="000E3126"/>
    <w:rsid w:val="00100893"/>
    <w:rsid w:val="001036B5"/>
    <w:rsid w:val="001119CF"/>
    <w:rsid w:val="001248A5"/>
    <w:rsid w:val="00145627"/>
    <w:rsid w:val="0015017F"/>
    <w:rsid w:val="00166FC3"/>
    <w:rsid w:val="00174433"/>
    <w:rsid w:val="00177AEB"/>
    <w:rsid w:val="0018271C"/>
    <w:rsid w:val="001C225E"/>
    <w:rsid w:val="001C3553"/>
    <w:rsid w:val="001C4C0D"/>
    <w:rsid w:val="00200688"/>
    <w:rsid w:val="00203BEC"/>
    <w:rsid w:val="00217488"/>
    <w:rsid w:val="00221ABE"/>
    <w:rsid w:val="00232E7E"/>
    <w:rsid w:val="00255D57"/>
    <w:rsid w:val="002678B0"/>
    <w:rsid w:val="00272981"/>
    <w:rsid w:val="002749B2"/>
    <w:rsid w:val="002760CC"/>
    <w:rsid w:val="00276512"/>
    <w:rsid w:val="002865F5"/>
    <w:rsid w:val="002A6451"/>
    <w:rsid w:val="002B3746"/>
    <w:rsid w:val="002C66A3"/>
    <w:rsid w:val="002F1A6F"/>
    <w:rsid w:val="003108B7"/>
    <w:rsid w:val="00314517"/>
    <w:rsid w:val="003206DE"/>
    <w:rsid w:val="0033608E"/>
    <w:rsid w:val="00342759"/>
    <w:rsid w:val="00343D90"/>
    <w:rsid w:val="00346920"/>
    <w:rsid w:val="00355358"/>
    <w:rsid w:val="003652CE"/>
    <w:rsid w:val="00392532"/>
    <w:rsid w:val="004039C9"/>
    <w:rsid w:val="00403C32"/>
    <w:rsid w:val="00413390"/>
    <w:rsid w:val="004433BC"/>
    <w:rsid w:val="004455B4"/>
    <w:rsid w:val="0046182B"/>
    <w:rsid w:val="004659D7"/>
    <w:rsid w:val="00487A75"/>
    <w:rsid w:val="004A5105"/>
    <w:rsid w:val="004B4BEA"/>
    <w:rsid w:val="004B7BE4"/>
    <w:rsid w:val="004F0E9D"/>
    <w:rsid w:val="004F5486"/>
    <w:rsid w:val="00505215"/>
    <w:rsid w:val="005258DE"/>
    <w:rsid w:val="00525BBE"/>
    <w:rsid w:val="00527B5B"/>
    <w:rsid w:val="005303BF"/>
    <w:rsid w:val="00547FD8"/>
    <w:rsid w:val="00552C43"/>
    <w:rsid w:val="00561BBF"/>
    <w:rsid w:val="005663B1"/>
    <w:rsid w:val="00583145"/>
    <w:rsid w:val="0058328F"/>
    <w:rsid w:val="005840F8"/>
    <w:rsid w:val="00584832"/>
    <w:rsid w:val="005B12F1"/>
    <w:rsid w:val="005F1847"/>
    <w:rsid w:val="005F3381"/>
    <w:rsid w:val="005F5D65"/>
    <w:rsid w:val="0060302E"/>
    <w:rsid w:val="0061759C"/>
    <w:rsid w:val="00630919"/>
    <w:rsid w:val="00632E77"/>
    <w:rsid w:val="006407DE"/>
    <w:rsid w:val="00643A3A"/>
    <w:rsid w:val="0065144E"/>
    <w:rsid w:val="006642EA"/>
    <w:rsid w:val="006672D2"/>
    <w:rsid w:val="00690906"/>
    <w:rsid w:val="006A1A96"/>
    <w:rsid w:val="006B331A"/>
    <w:rsid w:val="006B42B9"/>
    <w:rsid w:val="006C7780"/>
    <w:rsid w:val="006D123E"/>
    <w:rsid w:val="006D20F4"/>
    <w:rsid w:val="006D49DA"/>
    <w:rsid w:val="006E2D35"/>
    <w:rsid w:val="006F2F27"/>
    <w:rsid w:val="006F381D"/>
    <w:rsid w:val="006F69D8"/>
    <w:rsid w:val="007078CE"/>
    <w:rsid w:val="00713306"/>
    <w:rsid w:val="007138DC"/>
    <w:rsid w:val="00717305"/>
    <w:rsid w:val="0072498F"/>
    <w:rsid w:val="007249A3"/>
    <w:rsid w:val="00725E6A"/>
    <w:rsid w:val="00726CC6"/>
    <w:rsid w:val="007315EC"/>
    <w:rsid w:val="0074706E"/>
    <w:rsid w:val="00756224"/>
    <w:rsid w:val="007626CC"/>
    <w:rsid w:val="00794FD8"/>
    <w:rsid w:val="00795078"/>
    <w:rsid w:val="007A64FD"/>
    <w:rsid w:val="007C28FC"/>
    <w:rsid w:val="007C660C"/>
    <w:rsid w:val="007E7BB1"/>
    <w:rsid w:val="007E7E47"/>
    <w:rsid w:val="00816846"/>
    <w:rsid w:val="008210C3"/>
    <w:rsid w:val="0082631A"/>
    <w:rsid w:val="00831E82"/>
    <w:rsid w:val="00833D44"/>
    <w:rsid w:val="0084518C"/>
    <w:rsid w:val="00876D49"/>
    <w:rsid w:val="00887DB0"/>
    <w:rsid w:val="008D561A"/>
    <w:rsid w:val="008D60ED"/>
    <w:rsid w:val="008E1247"/>
    <w:rsid w:val="008E7C8C"/>
    <w:rsid w:val="008F18F3"/>
    <w:rsid w:val="009104F1"/>
    <w:rsid w:val="00923A80"/>
    <w:rsid w:val="00926372"/>
    <w:rsid w:val="0093273A"/>
    <w:rsid w:val="00942B1A"/>
    <w:rsid w:val="00943222"/>
    <w:rsid w:val="009560AF"/>
    <w:rsid w:val="0095663C"/>
    <w:rsid w:val="009649F6"/>
    <w:rsid w:val="00972377"/>
    <w:rsid w:val="009863C4"/>
    <w:rsid w:val="0098670E"/>
    <w:rsid w:val="00996C0F"/>
    <w:rsid w:val="009C291F"/>
    <w:rsid w:val="009D3ADB"/>
    <w:rsid w:val="009E76A6"/>
    <w:rsid w:val="009F0472"/>
    <w:rsid w:val="00A01D79"/>
    <w:rsid w:val="00A07D3B"/>
    <w:rsid w:val="00A14ECC"/>
    <w:rsid w:val="00A23E1E"/>
    <w:rsid w:val="00A46FBC"/>
    <w:rsid w:val="00A544C8"/>
    <w:rsid w:val="00A5780B"/>
    <w:rsid w:val="00A60558"/>
    <w:rsid w:val="00A620D2"/>
    <w:rsid w:val="00A64303"/>
    <w:rsid w:val="00A84CA1"/>
    <w:rsid w:val="00AA703C"/>
    <w:rsid w:val="00AB15A8"/>
    <w:rsid w:val="00AB3F47"/>
    <w:rsid w:val="00AB5005"/>
    <w:rsid w:val="00AB6350"/>
    <w:rsid w:val="00AB64D7"/>
    <w:rsid w:val="00AE51ED"/>
    <w:rsid w:val="00AF350C"/>
    <w:rsid w:val="00B0399B"/>
    <w:rsid w:val="00B143F4"/>
    <w:rsid w:val="00B14A12"/>
    <w:rsid w:val="00B24FEA"/>
    <w:rsid w:val="00B31118"/>
    <w:rsid w:val="00B316E5"/>
    <w:rsid w:val="00B35C69"/>
    <w:rsid w:val="00B7601C"/>
    <w:rsid w:val="00BA2634"/>
    <w:rsid w:val="00BC2A45"/>
    <w:rsid w:val="00BC3CF4"/>
    <w:rsid w:val="00BD696B"/>
    <w:rsid w:val="00BE0D21"/>
    <w:rsid w:val="00BE2F8C"/>
    <w:rsid w:val="00C03AC8"/>
    <w:rsid w:val="00C07E37"/>
    <w:rsid w:val="00C23509"/>
    <w:rsid w:val="00C30FA8"/>
    <w:rsid w:val="00C32332"/>
    <w:rsid w:val="00C5073B"/>
    <w:rsid w:val="00C5073D"/>
    <w:rsid w:val="00C65C16"/>
    <w:rsid w:val="00C9487E"/>
    <w:rsid w:val="00C94E7D"/>
    <w:rsid w:val="00CA41D8"/>
    <w:rsid w:val="00CA505B"/>
    <w:rsid w:val="00CA7E69"/>
    <w:rsid w:val="00CC60A7"/>
    <w:rsid w:val="00D064BA"/>
    <w:rsid w:val="00D22465"/>
    <w:rsid w:val="00D36EC6"/>
    <w:rsid w:val="00D46E2F"/>
    <w:rsid w:val="00D508BB"/>
    <w:rsid w:val="00D50E07"/>
    <w:rsid w:val="00D746D8"/>
    <w:rsid w:val="00D75E8D"/>
    <w:rsid w:val="00D9597A"/>
    <w:rsid w:val="00DA2AEA"/>
    <w:rsid w:val="00DB4292"/>
    <w:rsid w:val="00DB6289"/>
    <w:rsid w:val="00DD3A12"/>
    <w:rsid w:val="00DF2D8B"/>
    <w:rsid w:val="00E00115"/>
    <w:rsid w:val="00E0458C"/>
    <w:rsid w:val="00E0757B"/>
    <w:rsid w:val="00E07D04"/>
    <w:rsid w:val="00E15A11"/>
    <w:rsid w:val="00E21EDD"/>
    <w:rsid w:val="00E25B6B"/>
    <w:rsid w:val="00E33C65"/>
    <w:rsid w:val="00E364C4"/>
    <w:rsid w:val="00E70A64"/>
    <w:rsid w:val="00E81865"/>
    <w:rsid w:val="00E84C23"/>
    <w:rsid w:val="00E878F0"/>
    <w:rsid w:val="00E916AB"/>
    <w:rsid w:val="00EA18AD"/>
    <w:rsid w:val="00ED0F45"/>
    <w:rsid w:val="00ED4089"/>
    <w:rsid w:val="00EE207D"/>
    <w:rsid w:val="00F049AD"/>
    <w:rsid w:val="00F06C00"/>
    <w:rsid w:val="00F07413"/>
    <w:rsid w:val="00F15CE2"/>
    <w:rsid w:val="00F16413"/>
    <w:rsid w:val="00F1778A"/>
    <w:rsid w:val="00F30527"/>
    <w:rsid w:val="00F36DF5"/>
    <w:rsid w:val="00F410F4"/>
    <w:rsid w:val="00F50970"/>
    <w:rsid w:val="00F50983"/>
    <w:rsid w:val="00FB5C5C"/>
    <w:rsid w:val="00FC0FE8"/>
    <w:rsid w:val="00FC773D"/>
    <w:rsid w:val="00FF0839"/>
    <w:rsid w:val="1AE8EC48"/>
    <w:rsid w:val="20E7862E"/>
    <w:rsid w:val="29227DDC"/>
    <w:rsid w:val="48677DE1"/>
    <w:rsid w:val="55EADADE"/>
    <w:rsid w:val="56DDAB7E"/>
    <w:rsid w:val="65E8D8FD"/>
    <w:rsid w:val="6BE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DB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7">
    <w:name w:val="Revision"/>
    <w:hidden/>
    <w:uiPriority w:val="99"/>
    <w:semiHidden/>
    <w:rsid w:val="00AB64D7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1119C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119CF"/>
    <w:pPr>
      <w:jc w:val="left"/>
    </w:pPr>
  </w:style>
  <w:style w:type="character" w:customStyle="1" w:styleId="aa">
    <w:name w:val="コメント文字列 (文字)"/>
    <w:link w:val="a9"/>
    <w:uiPriority w:val="99"/>
    <w:rsid w:val="001119C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19CF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119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Props1.xml><?xml version="1.0" encoding="utf-8"?>
<ds:datastoreItem xmlns:ds="http://schemas.openxmlformats.org/officeDocument/2006/customXml" ds:itemID="{35DA51EC-93A4-49BD-A53F-B5D2BFAF8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B94AE-F3E1-44FF-A0B9-DC30AD8EAE61}"/>
</file>

<file path=customXml/itemProps3.xml><?xml version="1.0" encoding="utf-8"?>
<ds:datastoreItem xmlns:ds="http://schemas.openxmlformats.org/officeDocument/2006/customXml" ds:itemID="{12B7402D-0110-4359-A73B-EBA1C21E4536}"/>
</file>

<file path=customXml/itemProps4.xml><?xml version="1.0" encoding="utf-8"?>
<ds:datastoreItem xmlns:ds="http://schemas.openxmlformats.org/officeDocument/2006/customXml" ds:itemID="{2BC69271-DB37-401D-8276-3048ED5240C0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2026-01-15T05:01:00Z</dcterms:created>
  <dcterms:modified xsi:type="dcterms:W3CDTF">2026-01-15T05:01:00Z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0x010100316C14AA1F89B04C9DC429A648B0C296</vt:lpwstr>
  </property>
</Properties>
</file>