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3D441" w14:textId="77777777" w:rsidR="00B24A99" w:rsidRPr="00FF3333" w:rsidRDefault="00000000" w:rsidP="00B24A99">
      <w:pPr>
        <w:pStyle w:val="Web"/>
        <w:spacing w:line="210" w:lineRule="atLeast"/>
        <w:jc w:val="center"/>
        <w:rPr>
          <w:rFonts w:ascii="ＭＳ 明朝" w:eastAsia="ＭＳ 明朝" w:hAnsi="ＭＳ 明朝"/>
          <w:color w:val="auto"/>
          <w:sz w:val="15"/>
          <w:szCs w:val="15"/>
          <w:lang w:eastAsia="zh-CN"/>
        </w:rPr>
      </w:pPr>
      <w:r>
        <w:rPr>
          <w:rFonts w:ascii="ＭＳ 明朝" w:eastAsia="ＭＳ 明朝" w:hAnsi="ＭＳ 明朝"/>
          <w:noProof/>
        </w:rPr>
        <w:pict w14:anchorId="2AF5C408">
          <v:rect id="正方形/長方形 1" o:spid="_x0000_s2050" style="position:absolute;left:0;text-align:left;margin-left:398.75pt;margin-top:0;width:55.3pt;height:27.9pt;z-index:1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eoagIAAPkEAAAOAAAAZHJzL2Uyb0RvYy54bWysVEtv2zAMvg/YfxB0X+2k6cuoUwQtMgwo&#10;2gBt0TMjS7EAvSYpsbNfP0p22/RxGpaDQooUHx8/+vKq14rsuA/SmppOjkpKuGG2kWZT06fH5Y9z&#10;SkIE04Cyhtd0zwO9mn//dtm5ik9ta1XDPcEgJlSdq2kbo6uKIrCWawhH1nGDRmG9hoiq3xSNhw6j&#10;a1VMy/K06KxvnLeMh4C3N4ORznN8ITiL90IEHomqKdYW8+nzuU5nMb+EauPBtZKNZcA/VKFBGkz6&#10;GuoGIpCtl59Cacm8DVbEI2Z1YYWQjOcesJtJ+aGbhxYcz70gOMG9whT+X1h2t3twK48wdC5UAcXU&#10;RS+8Tv9YH+kzWPtXsHgfCcPL0+Ozi5MZJQxNx7NyOpsmMIu3x86H+JNbTZJQU4+zyBDB7jbEwfXF&#10;JeUKVslmKZXKyj5cK092gGPDaTe2o0RBiHhZ02X+jdnePVOGdMjC6VmJs2aAfBIKIoraNTUNZkMJ&#10;qA0SlUWfa3n3OnxK+ojNHiQu8++rxKmRGwjtUHGOmtyg0jIiv5XUNT0/fK1MsvLM0BGOtwEkKfbr&#10;fpzK2jb7lSfeDuwNji0l5rtFPFbgka7YLK5gvMdDKIsI2FGipLX+z1f3yR9ZhFZKOqQ/ovN7C55j&#10;t78M8utiMpulfcnK7ORsioo/tKwPLWarry2OaoLL7lgWk39UL6LwVj/jpi5SVjSBYZh7mMOoXMdh&#10;LXHXGV8sshvuiIN4ax4cS8ETZAnpx/4ZvBt5FXFGd/ZlVaD6QK/BN700drGNVsjMvQTxgCtyNim4&#10;X5m947cgLfChnr3evljzvwAAAP//AwBQSwMEFAAGAAgAAAAhANKwyDbgAAAADAEAAA8AAABkcnMv&#10;ZG93bnJldi54bWxMj81OwzAQhO9IvIO1SNyonZSfNsSpEIIblwQO9LaNlyQiXkex2yQ8Pe4JjqMZ&#10;zXyT72bbixONvnOsIVkpEMS1Mx03Gj7eX282IHxANtg7Jg0LedgVlxc5ZsZNXNKpCo2IJewz1NCG&#10;MGRS+roli37lBuLofbnRYohybKQZcYrltpepUvfSYsdxocWBnluqv6uj1YDVvF+W5XOaZNmr7uWn&#10;HKq3Uuvrq/npEUSgOfyF4Ywf0aGITAd3ZONFr2GbbiN6iMbdwy2Ic0Kt1RrEQUOaJApkkcv/J4pf&#10;AAAA//8DAFBLAQItABQABgAIAAAAIQC2gziS/gAAAOEBAAATAAAAAAAAAAAAAAAAAAAAAABbQ29u&#10;dGVudF9UeXBlc10ueG1sUEsBAi0AFAAGAAgAAAAhADj9If/WAAAAlAEAAAsAAAAAAAAAAAAAAAAA&#10;LwEAAF9yZWxzLy5yZWxzUEsBAi0AFAAGAAgAAAAhANtdx6hqAgAA+QQAAA4AAAAAAAAAAAAAAAAA&#10;LgIAAGRycy9lMm9Eb2MueG1sUEsBAi0AFAAGAAgAAAAhANKwyDbgAAAADAEAAA8AAAAAAAAAAAAA&#10;AAAAxAQAAGRycy9kb3ducmV2LnhtbFBLBQYAAAAABAAEAPMAAADRBQAAAAA=&#10;" strokeweight="1pt">
            <v:textbox>
              <w:txbxContent>
                <w:p w14:paraId="09D14C3F" w14:textId="310D1AC0" w:rsidR="006116E8" w:rsidRPr="001C3770" w:rsidRDefault="006116E8" w:rsidP="006116E8">
                  <w:pPr>
                    <w:jc w:val="center"/>
                    <w:rPr>
                      <w:rFonts w:ascii="ＭＳ 明朝" w:hAnsi="ＭＳ 明朝"/>
                    </w:rPr>
                  </w:pPr>
                  <w:r w:rsidRPr="001C3770">
                    <w:rPr>
                      <w:rFonts w:ascii="ＭＳ 明朝" w:hAnsi="ＭＳ 明朝" w:hint="eastAsia"/>
                    </w:rPr>
                    <w:t>別添</w:t>
                  </w:r>
                  <w:r w:rsidR="004F16B1">
                    <w:rPr>
                      <w:rFonts w:ascii="ＭＳ 明朝" w:hAnsi="ＭＳ 明朝" w:hint="eastAsia"/>
                    </w:rPr>
                    <w:t>１</w:t>
                  </w:r>
                </w:p>
              </w:txbxContent>
            </v:textbox>
            <w10:wrap anchorx="margin"/>
          </v:rect>
        </w:pict>
      </w:r>
      <w:r w:rsidR="00BC3926" w:rsidRPr="00FF3333">
        <w:rPr>
          <w:rFonts w:ascii="ＭＳ 明朝" w:eastAsia="ＭＳ 明朝" w:hAnsi="ＭＳ 明朝" w:hint="eastAsia"/>
          <w:b/>
          <w:bCs/>
          <w:color w:val="auto"/>
          <w:sz w:val="36"/>
          <w:szCs w:val="36"/>
          <w:lang w:eastAsia="zh-CN"/>
        </w:rPr>
        <w:t>機密</w:t>
      </w:r>
      <w:r w:rsidR="00B24A99" w:rsidRPr="00FF3333">
        <w:rPr>
          <w:rFonts w:ascii="ＭＳ 明朝" w:eastAsia="ＭＳ 明朝" w:hAnsi="ＭＳ 明朝"/>
          <w:b/>
          <w:bCs/>
          <w:color w:val="auto"/>
          <w:sz w:val="36"/>
          <w:szCs w:val="36"/>
          <w:lang w:eastAsia="zh-CN"/>
        </w:rPr>
        <w:t>保持誓約書</w:t>
      </w:r>
    </w:p>
    <w:p w14:paraId="08F28248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1"/>
          <w:szCs w:val="21"/>
          <w:lang w:eastAsia="zh-CN"/>
        </w:rPr>
      </w:pPr>
    </w:p>
    <w:p w14:paraId="5A7CAE44" w14:textId="77777777" w:rsidR="0027396D" w:rsidRPr="00FF3333" w:rsidRDefault="0027396D" w:rsidP="00612D83">
      <w:pPr>
        <w:pStyle w:val="Web"/>
        <w:rPr>
          <w:rFonts w:ascii="ＭＳ 明朝" w:eastAsia="ＭＳ 明朝" w:hAnsi="ＭＳ 明朝"/>
          <w:color w:val="auto"/>
          <w:sz w:val="21"/>
          <w:szCs w:val="21"/>
          <w:lang w:eastAsia="zh-CN"/>
        </w:rPr>
      </w:pPr>
    </w:p>
    <w:p w14:paraId="7C3643B0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>公益社団法人　国民健康保険中央会</w:t>
      </w:r>
    </w:p>
    <w:p w14:paraId="48CFA0BC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 xml:space="preserve">　　　　</w:t>
      </w:r>
      <w:r w:rsidR="00FC50D2"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 xml:space="preserve">　</w:t>
      </w:r>
      <w:r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>理事長　　原　　勝　則　様</w:t>
      </w:r>
    </w:p>
    <w:p w14:paraId="6056386B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66BF3ED4" w14:textId="77777777" w:rsidR="0027396D" w:rsidRPr="00FF3333" w:rsidRDefault="0027396D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51DA42AD" w14:textId="16494FFE" w:rsidR="00F44B02" w:rsidRPr="00FF3333" w:rsidRDefault="0B6E3A68" w:rsidP="00BD3659">
      <w:pPr>
        <w:pStyle w:val="Web"/>
        <w:ind w:firstLineChars="59" w:firstLine="13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/>
          <w:color w:val="auto"/>
          <w:sz w:val="22"/>
          <w:szCs w:val="22"/>
        </w:rPr>
        <w:t>公益社団法人</w:t>
      </w:r>
      <w:r w:rsidR="00E424B2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</w:t>
      </w:r>
      <w:r w:rsidRPr="00FF3333">
        <w:rPr>
          <w:rFonts w:ascii="ＭＳ 明朝" w:eastAsia="ＭＳ 明朝" w:hAnsi="ＭＳ 明朝"/>
          <w:color w:val="auto"/>
          <w:sz w:val="22"/>
          <w:szCs w:val="22"/>
        </w:rPr>
        <w:t>国民健康保険中央会（以下、「中央会」という。）が調達予定の「</w:t>
      </w:r>
      <w:r w:rsidR="00977D98" w:rsidRPr="00977D98">
        <w:rPr>
          <w:rFonts w:ascii="ＭＳ 明朝" w:eastAsia="ＭＳ 明朝" w:hAnsi="ＭＳ 明朝"/>
          <w:color w:val="auto"/>
          <w:sz w:val="22"/>
          <w:szCs w:val="22"/>
        </w:rPr>
        <w:t>予防接種システム準備室における医療DX関連システムに係る</w:t>
      </w:r>
      <w:r w:rsidR="009410A7" w:rsidRPr="009410A7">
        <w:rPr>
          <w:rFonts w:ascii="ＭＳ 明朝" w:eastAsia="ＭＳ 明朝" w:hAnsi="ＭＳ 明朝" w:hint="eastAsia"/>
          <w:color w:val="auto"/>
          <w:sz w:val="22"/>
          <w:szCs w:val="22"/>
        </w:rPr>
        <w:t>自治体システム専門アドバイザー</w:t>
      </w:r>
      <w:r w:rsidRPr="00FF3333">
        <w:rPr>
          <w:rFonts w:ascii="ＭＳ 明朝" w:eastAsia="ＭＳ 明朝" w:hAnsi="ＭＳ 明朝"/>
          <w:color w:val="auto"/>
          <w:sz w:val="22"/>
          <w:szCs w:val="22"/>
        </w:rPr>
        <w:t>」における、入札公告期間での情報提供および閲覧にあたり、以下の事項を遵守することを誓約いたします。</w:t>
      </w:r>
    </w:p>
    <w:p w14:paraId="3D3CC3C2" w14:textId="77777777" w:rsidR="00612D83" w:rsidRPr="00DF0C6B" w:rsidRDefault="00612D83" w:rsidP="00BD3659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5F2ECC4E" w14:textId="77777777" w:rsidR="00612D83" w:rsidRPr="00FF3333" w:rsidRDefault="00B24A99" w:rsidP="00612D83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/>
          <w:color w:val="auto"/>
          <w:sz w:val="22"/>
          <w:szCs w:val="22"/>
        </w:rPr>
        <w:t>１．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善良なる管理者としての注意義務をもって</w:t>
      </w:r>
      <w:r w:rsidR="00BD365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、中央会から提示された物件、並びに</w:t>
      </w:r>
      <w:r w:rsidR="00BD3659" w:rsidRPr="00FF3333">
        <w:rPr>
          <w:rFonts w:ascii="ＭＳ 明朝" w:eastAsia="ＭＳ 明朝" w:hAnsi="ＭＳ 明朝"/>
          <w:color w:val="auto"/>
          <w:sz w:val="22"/>
          <w:szCs w:val="22"/>
        </w:rPr>
        <w:t>私どもが知り得た有形、無形の一切の技術的、営業的知識</w:t>
      </w:r>
      <w:r w:rsidR="00BD365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（以下、「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機密</w:t>
      </w:r>
      <w:r w:rsidR="00BD365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」という。）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を厳重に保管</w:t>
      </w:r>
      <w:r w:rsidR="00474F2D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・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管理するとともに、</w:t>
      </w:r>
      <w:r w:rsidRPr="00FF3333">
        <w:rPr>
          <w:rFonts w:ascii="ＭＳ 明朝" w:eastAsia="ＭＳ 明朝" w:hAnsi="ＭＳ 明朝"/>
          <w:color w:val="auto"/>
          <w:sz w:val="22"/>
          <w:szCs w:val="22"/>
        </w:rPr>
        <w:t>第三者に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開示・提供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しないこと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2160BC95" w14:textId="77777777" w:rsidR="00612D83" w:rsidRPr="00FF3333" w:rsidRDefault="00612D83" w:rsidP="00612D83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</w:p>
    <w:p w14:paraId="172F575B" w14:textId="77777777" w:rsidR="00612D83" w:rsidRPr="00FF3333" w:rsidRDefault="00F44B02" w:rsidP="006624F7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２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．機密を、文書による</w:t>
      </w:r>
      <w:r w:rsidR="004B735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中央会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の事前の承認を得ることなく、</w:t>
      </w:r>
      <w:r w:rsidR="00CB6EE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目的外</w:t>
      </w:r>
      <w:r w:rsidR="008E60CC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</w:t>
      </w:r>
      <w:r w:rsidR="00CB6EE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利用は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しないこと</w:t>
      </w:r>
      <w:r w:rsidR="00CB6EE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0E36EC84" w14:textId="77777777" w:rsidR="00612D83" w:rsidRPr="00FF3333" w:rsidRDefault="00612D83" w:rsidP="00F44B02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6C1C4F1B" w14:textId="77777777" w:rsidR="00476CBB" w:rsidRPr="00FF3333" w:rsidRDefault="00C66376" w:rsidP="00612D83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３</w:t>
      </w:r>
      <w:r w:rsidR="00195350"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．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本</w:t>
      </w:r>
      <w:r w:rsidR="00195350" w:rsidRPr="00FF3333">
        <w:rPr>
          <w:rFonts w:ascii="ＭＳ 明朝" w:eastAsia="ＭＳ 明朝" w:hAnsi="ＭＳ 明朝" w:hint="eastAsia"/>
          <w:color w:val="auto"/>
          <w:sz w:val="22"/>
          <w:szCs w:val="22"/>
        </w:rPr>
        <w:t>誓約書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に定める</w:t>
      </w:r>
      <w:r w:rsidR="004F7C0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事項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に違反</w:t>
      </w:r>
      <w:r w:rsidR="004F7C0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した場合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、</w:t>
      </w:r>
      <w:r w:rsidR="00337788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生じた損害については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原状回復及び損害賠償</w:t>
      </w:r>
      <w:r w:rsidR="00101E70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の責にある</w:t>
      </w:r>
      <w:r w:rsidR="00476CBB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ことを認め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、中央会</w:t>
      </w:r>
      <w:r w:rsidR="00860991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からそれらに関する求めがあった場合には速やかに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応じること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。</w:t>
      </w:r>
    </w:p>
    <w:p w14:paraId="15139FC5" w14:textId="77777777" w:rsidR="00612D83" w:rsidRPr="00FF3333" w:rsidRDefault="00612D83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2CE4FDD8" w14:textId="77777777" w:rsidR="004F7C07" w:rsidRPr="00FF3333" w:rsidRDefault="00C66376" w:rsidP="00003059">
      <w:pPr>
        <w:pStyle w:val="Web"/>
        <w:ind w:left="220" w:hangingChars="100" w:hanging="22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４</w:t>
      </w:r>
      <w:r w:rsidR="000F4173"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．</w:t>
      </w:r>
      <w:r w:rsidR="00474F2D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中央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会から</w:t>
      </w:r>
      <w:r w:rsidR="007846C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機密の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返還を求められた場合は速やかに</w:t>
      </w:r>
      <w:r w:rsidR="007846C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応じ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るとともに、当該機密が</w:t>
      </w:r>
      <w:r w:rsidR="00D9689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私ども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の記録媒体等に含まれているときは、当該機密を消去</w:t>
      </w:r>
      <w:r w:rsidR="00BC3926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し、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消去した旨（</w:t>
      </w:r>
      <w:r w:rsidR="00D9689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私ども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の記録媒体等に</w:t>
      </w:r>
      <w:r w:rsidR="00BC3926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機密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が含まれていないときは、その旨）を</w:t>
      </w:r>
      <w:r w:rsidR="00474F2D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中央</w:t>
      </w:r>
      <w:r w:rsidR="00BC3926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会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に書面にて報告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すること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67EB0090" w14:textId="77777777" w:rsidR="0054717F" w:rsidRPr="00FF3333" w:rsidRDefault="0054717F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3D817DE3" w14:textId="1637924D" w:rsidR="00C66376" w:rsidRPr="00FF3333" w:rsidRDefault="0B6E3A68" w:rsidP="00C66376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/>
          <w:color w:val="auto"/>
          <w:sz w:val="22"/>
          <w:szCs w:val="22"/>
        </w:rPr>
        <w:t>５．本誓約書に定める事項は、入札公告期間終了後においても同様に遵守すること。</w:t>
      </w:r>
    </w:p>
    <w:p w14:paraId="2BC744AF" w14:textId="77777777" w:rsidR="00C66376" w:rsidRPr="00FF3333" w:rsidRDefault="00C66376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16A2B189" w14:textId="77777777" w:rsidR="00C66376" w:rsidRPr="00FF3333" w:rsidRDefault="00C66376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7A81A4F1" w14:textId="7F120F14" w:rsidR="00B24A99" w:rsidRPr="00FF3333" w:rsidRDefault="000F1A1D" w:rsidP="007E782C">
      <w:pPr>
        <w:pStyle w:val="Web"/>
        <w:ind w:firstLineChars="1300" w:firstLine="28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令和</w:t>
      </w:r>
      <w:r w:rsidR="00DF0C6B">
        <w:rPr>
          <w:rFonts w:ascii="ＭＳ 明朝" w:eastAsia="ＭＳ 明朝" w:hAnsi="ＭＳ 明朝" w:hint="eastAsia"/>
          <w:color w:val="auto"/>
          <w:sz w:val="22"/>
          <w:szCs w:val="22"/>
        </w:rPr>
        <w:t>８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年</w:t>
      </w:r>
      <w:r w:rsidR="00FC50D2" w:rsidRPr="00FF3333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月</w:t>
      </w:r>
      <w:r w:rsidR="00FC50D2" w:rsidRPr="00FF3333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日</w:t>
      </w:r>
    </w:p>
    <w:p w14:paraId="5AA19907" w14:textId="77777777" w:rsidR="00612D83" w:rsidRPr="00FF3333" w:rsidRDefault="00612D83" w:rsidP="007E782C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0478758B" w14:textId="77777777" w:rsidR="006225B2" w:rsidRPr="00FF3333" w:rsidRDefault="006225B2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</w:rPr>
      </w:pPr>
      <w:r w:rsidRPr="00B375F6">
        <w:rPr>
          <w:rFonts w:ascii="ＭＳ 明朝" w:hAnsi="ＭＳ 明朝" w:hint="eastAsia"/>
          <w:spacing w:val="2"/>
          <w:w w:val="95"/>
          <w:kern w:val="0"/>
          <w:sz w:val="22"/>
          <w:szCs w:val="22"/>
          <w:fitText w:val="1470" w:id="-969248000"/>
        </w:rPr>
        <w:t>住所（所在地</w:t>
      </w:r>
      <w:r w:rsidRPr="00B375F6">
        <w:rPr>
          <w:rFonts w:ascii="ＭＳ 明朝" w:hAnsi="ＭＳ 明朝" w:hint="eastAsia"/>
          <w:spacing w:val="-4"/>
          <w:w w:val="95"/>
          <w:kern w:val="0"/>
          <w:sz w:val="22"/>
          <w:szCs w:val="22"/>
          <w:fitText w:val="1470" w:id="-969248000"/>
        </w:rPr>
        <w:t>）</w:t>
      </w:r>
      <w:r w:rsidRPr="00FF333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</w:t>
      </w:r>
    </w:p>
    <w:p w14:paraId="1C41FA5D" w14:textId="77777777" w:rsidR="006225B2" w:rsidRPr="00FF3333" w:rsidRDefault="006225B2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</w:rPr>
      </w:pPr>
    </w:p>
    <w:p w14:paraId="2A2E8359" w14:textId="77777777" w:rsidR="006225B2" w:rsidRPr="00FF3333" w:rsidRDefault="00F72D50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  <w:lang w:eastAsia="zh-CN"/>
        </w:rPr>
      </w:pPr>
      <w:r w:rsidRPr="009A7202">
        <w:rPr>
          <w:rFonts w:ascii="ＭＳ 明朝" w:hAnsi="ＭＳ 明朝" w:hint="eastAsia"/>
          <w:spacing w:val="202"/>
          <w:kern w:val="0"/>
          <w:sz w:val="22"/>
          <w:szCs w:val="22"/>
          <w:fitText w:val="1470" w:id="-969247743"/>
          <w:lang w:eastAsia="zh-CN"/>
        </w:rPr>
        <w:t>会社</w:t>
      </w:r>
      <w:r w:rsidRPr="009A7202">
        <w:rPr>
          <w:rFonts w:ascii="ＭＳ 明朝" w:hAnsi="ＭＳ 明朝" w:hint="eastAsia"/>
          <w:spacing w:val="1"/>
          <w:kern w:val="0"/>
          <w:sz w:val="22"/>
          <w:szCs w:val="22"/>
          <w:fitText w:val="1470" w:id="-969247743"/>
          <w:lang w:eastAsia="zh-CN"/>
        </w:rPr>
        <w:t>名</w:t>
      </w:r>
      <w:r w:rsidR="006225B2" w:rsidRPr="00FF3333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　　　　　　　　　　　　　　　　　　　</w:t>
      </w:r>
    </w:p>
    <w:p w14:paraId="5571C4B3" w14:textId="77777777" w:rsidR="006225B2" w:rsidRPr="00FF3333" w:rsidRDefault="006225B2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  <w:lang w:eastAsia="zh-CN"/>
        </w:rPr>
      </w:pPr>
    </w:p>
    <w:p w14:paraId="0893D8ED" w14:textId="5B86264F" w:rsidR="002A3DEB" w:rsidRPr="00FF3333" w:rsidRDefault="0083705C" w:rsidP="007E782C">
      <w:pPr>
        <w:ind w:leftChars="1650" w:left="3465"/>
        <w:jc w:val="left"/>
        <w:rPr>
          <w:rFonts w:ascii="ＭＳ 明朝" w:hAnsi="ＭＳ 明朝"/>
          <w:color w:val="999999"/>
          <w:sz w:val="22"/>
          <w:szCs w:val="22"/>
        </w:rPr>
      </w:pPr>
      <w:r w:rsidRPr="00FF3333">
        <w:rPr>
          <w:rFonts w:ascii="ＭＳ 明朝" w:hAnsi="ＭＳ 明朝" w:hint="eastAsia"/>
          <w:sz w:val="22"/>
          <w:szCs w:val="22"/>
        </w:rPr>
        <w:t>責任者</w:t>
      </w:r>
      <w:r w:rsidR="006225B2" w:rsidRPr="00FF3333">
        <w:rPr>
          <w:rFonts w:ascii="ＭＳ 明朝" w:hAnsi="ＭＳ 明朝" w:hint="eastAsia"/>
          <w:sz w:val="22"/>
          <w:szCs w:val="22"/>
        </w:rPr>
        <w:t>役職氏名</w:t>
      </w:r>
      <w:r w:rsidR="006225B2" w:rsidRPr="00FF333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</w:t>
      </w:r>
      <w:r w:rsidR="006225B2" w:rsidRPr="00FF3333">
        <w:rPr>
          <w:rFonts w:ascii="ＭＳ 明朝" w:hAnsi="ＭＳ 明朝"/>
          <w:color w:val="999999"/>
          <w:sz w:val="22"/>
          <w:szCs w:val="22"/>
        </w:rPr>
        <w:fldChar w:fldCharType="begin"/>
      </w:r>
      <w:r w:rsidR="006225B2" w:rsidRPr="00FF3333">
        <w:rPr>
          <w:rFonts w:ascii="ＭＳ 明朝" w:hAnsi="ＭＳ 明朝"/>
          <w:color w:val="999999"/>
          <w:sz w:val="22"/>
          <w:szCs w:val="22"/>
        </w:rPr>
        <w:instrText xml:space="preserve"> </w:instrText>
      </w:r>
      <w:r w:rsidR="006225B2" w:rsidRPr="00FF3333">
        <w:rPr>
          <w:rFonts w:ascii="ＭＳ 明朝" w:hAnsi="ＭＳ 明朝" w:hint="eastAsia"/>
          <w:color w:val="999999"/>
          <w:sz w:val="22"/>
          <w:szCs w:val="22"/>
        </w:rPr>
        <w:instrText>eq \o\ac(○,</w:instrText>
      </w:r>
      <w:r w:rsidR="006225B2" w:rsidRPr="00FF3333">
        <w:rPr>
          <w:rFonts w:ascii="ＭＳ 明朝" w:hAnsi="ＭＳ 明朝" w:hint="eastAsia"/>
          <w:color w:val="999999"/>
          <w:position w:val="2"/>
          <w:sz w:val="22"/>
          <w:szCs w:val="22"/>
        </w:rPr>
        <w:instrText>印</w:instrText>
      </w:r>
      <w:r w:rsidR="006225B2" w:rsidRPr="00FF3333">
        <w:rPr>
          <w:rFonts w:ascii="ＭＳ 明朝" w:hAnsi="ＭＳ 明朝" w:hint="eastAsia"/>
          <w:color w:val="999999"/>
          <w:sz w:val="22"/>
          <w:szCs w:val="22"/>
        </w:rPr>
        <w:instrText>)</w:instrText>
      </w:r>
      <w:r w:rsidR="006225B2" w:rsidRPr="00FF3333">
        <w:rPr>
          <w:rFonts w:ascii="ＭＳ 明朝" w:hAnsi="ＭＳ 明朝"/>
          <w:color w:val="999999"/>
          <w:sz w:val="22"/>
          <w:szCs w:val="22"/>
        </w:rPr>
        <w:fldChar w:fldCharType="end"/>
      </w:r>
    </w:p>
    <w:p w14:paraId="33C4632C" w14:textId="1C28BCD2" w:rsidR="00971D7F" w:rsidRPr="00FF3333" w:rsidRDefault="00971D7F" w:rsidP="00971D7F">
      <w:pPr>
        <w:ind w:leftChars="1650" w:left="3465"/>
        <w:jc w:val="right"/>
        <w:rPr>
          <w:rFonts w:ascii="ＭＳ 明朝" w:hAnsi="ＭＳ 明朝"/>
          <w:sz w:val="22"/>
          <w:szCs w:val="22"/>
        </w:rPr>
      </w:pPr>
      <w:r w:rsidRPr="00FF3333">
        <w:rPr>
          <w:rFonts w:ascii="ＭＳ 明朝" w:hAnsi="ＭＳ 明朝" w:hint="eastAsia"/>
          <w:sz w:val="16"/>
          <w:szCs w:val="16"/>
        </w:rPr>
        <w:t>（署名または記名押印）</w:t>
      </w:r>
    </w:p>
    <w:sectPr w:rsidR="00971D7F" w:rsidRPr="00FF3333" w:rsidSect="0027396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CFEE" w14:textId="77777777" w:rsidR="00AC177D" w:rsidRDefault="00AC177D">
      <w:r>
        <w:separator/>
      </w:r>
    </w:p>
  </w:endnote>
  <w:endnote w:type="continuationSeparator" w:id="0">
    <w:p w14:paraId="1ED5360F" w14:textId="77777777" w:rsidR="00AC177D" w:rsidRDefault="00AC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9BC17" w14:textId="77777777" w:rsidR="00AC177D" w:rsidRDefault="00AC177D">
      <w:r>
        <w:separator/>
      </w:r>
    </w:p>
  </w:footnote>
  <w:footnote w:type="continuationSeparator" w:id="0">
    <w:p w14:paraId="2CB98098" w14:textId="77777777" w:rsidR="00AC177D" w:rsidRDefault="00AC1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4A99"/>
    <w:rsid w:val="00003059"/>
    <w:rsid w:val="00023B48"/>
    <w:rsid w:val="00034A78"/>
    <w:rsid w:val="00035E86"/>
    <w:rsid w:val="00065C53"/>
    <w:rsid w:val="000B19B9"/>
    <w:rsid w:val="000B468A"/>
    <w:rsid w:val="000C4269"/>
    <w:rsid w:val="000C7FE5"/>
    <w:rsid w:val="000F1A1D"/>
    <w:rsid w:val="000F4173"/>
    <w:rsid w:val="00101E70"/>
    <w:rsid w:val="00107A3C"/>
    <w:rsid w:val="00112E8E"/>
    <w:rsid w:val="00135DD0"/>
    <w:rsid w:val="001566F9"/>
    <w:rsid w:val="00195350"/>
    <w:rsid w:val="001B08B4"/>
    <w:rsid w:val="001C3770"/>
    <w:rsid w:val="001C570D"/>
    <w:rsid w:val="00233ABE"/>
    <w:rsid w:val="00242046"/>
    <w:rsid w:val="002479B5"/>
    <w:rsid w:val="00264D6E"/>
    <w:rsid w:val="0027396D"/>
    <w:rsid w:val="002A3DEB"/>
    <w:rsid w:val="002B16BB"/>
    <w:rsid w:val="002C11C1"/>
    <w:rsid w:val="00302F9F"/>
    <w:rsid w:val="00303E80"/>
    <w:rsid w:val="00306DC5"/>
    <w:rsid w:val="003268A0"/>
    <w:rsid w:val="00337788"/>
    <w:rsid w:val="00356BA8"/>
    <w:rsid w:val="003F3A6A"/>
    <w:rsid w:val="003F451A"/>
    <w:rsid w:val="0045260D"/>
    <w:rsid w:val="00457A39"/>
    <w:rsid w:val="00472BB9"/>
    <w:rsid w:val="00474F2D"/>
    <w:rsid w:val="00476CBB"/>
    <w:rsid w:val="004A0A1A"/>
    <w:rsid w:val="004B7357"/>
    <w:rsid w:val="004C1CE6"/>
    <w:rsid w:val="004C2E0F"/>
    <w:rsid w:val="004C6226"/>
    <w:rsid w:val="004D0947"/>
    <w:rsid w:val="004D471F"/>
    <w:rsid w:val="004F16B1"/>
    <w:rsid w:val="004F3134"/>
    <w:rsid w:val="004F7C07"/>
    <w:rsid w:val="005011F9"/>
    <w:rsid w:val="00502CA2"/>
    <w:rsid w:val="0054717F"/>
    <w:rsid w:val="0055064E"/>
    <w:rsid w:val="00554BD2"/>
    <w:rsid w:val="00582CB8"/>
    <w:rsid w:val="005A1085"/>
    <w:rsid w:val="005D004E"/>
    <w:rsid w:val="005D2CBC"/>
    <w:rsid w:val="005F40A2"/>
    <w:rsid w:val="006116E8"/>
    <w:rsid w:val="00612D83"/>
    <w:rsid w:val="006225B2"/>
    <w:rsid w:val="0063028D"/>
    <w:rsid w:val="00635FB9"/>
    <w:rsid w:val="00636B3F"/>
    <w:rsid w:val="006624F7"/>
    <w:rsid w:val="006A7743"/>
    <w:rsid w:val="006A7D85"/>
    <w:rsid w:val="006C79D8"/>
    <w:rsid w:val="006E6981"/>
    <w:rsid w:val="00705985"/>
    <w:rsid w:val="0071022C"/>
    <w:rsid w:val="00731FD3"/>
    <w:rsid w:val="00764C1A"/>
    <w:rsid w:val="00777D35"/>
    <w:rsid w:val="007846C7"/>
    <w:rsid w:val="007D12F7"/>
    <w:rsid w:val="007D2D54"/>
    <w:rsid w:val="007E782C"/>
    <w:rsid w:val="00814EB2"/>
    <w:rsid w:val="00823BAC"/>
    <w:rsid w:val="0083705C"/>
    <w:rsid w:val="00847B99"/>
    <w:rsid w:val="00860991"/>
    <w:rsid w:val="00861596"/>
    <w:rsid w:val="00876966"/>
    <w:rsid w:val="008A5195"/>
    <w:rsid w:val="008E60CC"/>
    <w:rsid w:val="00904AE8"/>
    <w:rsid w:val="009123CB"/>
    <w:rsid w:val="00912FCF"/>
    <w:rsid w:val="00917CC3"/>
    <w:rsid w:val="00936B89"/>
    <w:rsid w:val="009410A7"/>
    <w:rsid w:val="00971D7F"/>
    <w:rsid w:val="00977D98"/>
    <w:rsid w:val="009A20BA"/>
    <w:rsid w:val="009A61E1"/>
    <w:rsid w:val="009A7202"/>
    <w:rsid w:val="009F68C2"/>
    <w:rsid w:val="00A234F6"/>
    <w:rsid w:val="00A4727C"/>
    <w:rsid w:val="00AC177D"/>
    <w:rsid w:val="00AF1178"/>
    <w:rsid w:val="00AF342D"/>
    <w:rsid w:val="00B0723F"/>
    <w:rsid w:val="00B24A99"/>
    <w:rsid w:val="00B2526D"/>
    <w:rsid w:val="00B300DF"/>
    <w:rsid w:val="00B375F6"/>
    <w:rsid w:val="00B64C2A"/>
    <w:rsid w:val="00B70C91"/>
    <w:rsid w:val="00BC3926"/>
    <w:rsid w:val="00BD3659"/>
    <w:rsid w:val="00C662D8"/>
    <w:rsid w:val="00C66376"/>
    <w:rsid w:val="00C74450"/>
    <w:rsid w:val="00C84CBB"/>
    <w:rsid w:val="00C9487E"/>
    <w:rsid w:val="00CB55B6"/>
    <w:rsid w:val="00CB6EEF"/>
    <w:rsid w:val="00CD5CF7"/>
    <w:rsid w:val="00D10E62"/>
    <w:rsid w:val="00D27B5C"/>
    <w:rsid w:val="00D508BB"/>
    <w:rsid w:val="00D56188"/>
    <w:rsid w:val="00D915DA"/>
    <w:rsid w:val="00D96897"/>
    <w:rsid w:val="00D97597"/>
    <w:rsid w:val="00DA7134"/>
    <w:rsid w:val="00DB6289"/>
    <w:rsid w:val="00DD00D5"/>
    <w:rsid w:val="00DD4439"/>
    <w:rsid w:val="00DE523B"/>
    <w:rsid w:val="00DF0C6B"/>
    <w:rsid w:val="00E40CD3"/>
    <w:rsid w:val="00E424B2"/>
    <w:rsid w:val="00E45243"/>
    <w:rsid w:val="00E62CA7"/>
    <w:rsid w:val="00EA2D1C"/>
    <w:rsid w:val="00EC547C"/>
    <w:rsid w:val="00ED39E1"/>
    <w:rsid w:val="00EE3D2C"/>
    <w:rsid w:val="00EF16BF"/>
    <w:rsid w:val="00F1746D"/>
    <w:rsid w:val="00F44B02"/>
    <w:rsid w:val="00F4752A"/>
    <w:rsid w:val="00F54D50"/>
    <w:rsid w:val="00F61974"/>
    <w:rsid w:val="00F72D50"/>
    <w:rsid w:val="00F95A70"/>
    <w:rsid w:val="00FC2AF5"/>
    <w:rsid w:val="00FC50D2"/>
    <w:rsid w:val="00FC7C9C"/>
    <w:rsid w:val="00FF3333"/>
    <w:rsid w:val="0B6E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DE6C6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B24A99"/>
    <w:pPr>
      <w:widowControl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3">
    <w:name w:val="Balloon Text"/>
    <w:basedOn w:val="a"/>
    <w:semiHidden/>
    <w:rsid w:val="006E698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6197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61974"/>
    <w:pPr>
      <w:tabs>
        <w:tab w:val="center" w:pos="4252"/>
        <w:tab w:val="right" w:pos="8504"/>
      </w:tabs>
      <w:snapToGrid w:val="0"/>
    </w:pPr>
  </w:style>
  <w:style w:type="paragraph" w:styleId="a6">
    <w:name w:val="Revision"/>
    <w:hidden/>
    <w:uiPriority w:val="99"/>
    <w:semiHidden/>
    <w:rsid w:val="003268A0"/>
    <w:rPr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1C570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1C570D"/>
    <w:pPr>
      <w:jc w:val="left"/>
    </w:pPr>
  </w:style>
  <w:style w:type="character" w:customStyle="1" w:styleId="a9">
    <w:name w:val="コメント文字列 (文字)"/>
    <w:link w:val="a8"/>
    <w:uiPriority w:val="99"/>
    <w:rsid w:val="001C570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C570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1C570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d65bf-cd36-45fc-b33a-edba9e15828b">
      <Terms xmlns="http://schemas.microsoft.com/office/infopath/2007/PartnerControls"/>
    </lcf76f155ced4ddcb4097134ff3c332f>
    <TaxCatchAll xmlns="25f2b86d-a3a5-405d-8daa-643d7ada94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16C14AA1F89B04C9DC429A648B0C296" ma:contentTypeVersion="12" ma:contentTypeDescription="新しいドキュメントを作成します。" ma:contentTypeScope="" ma:versionID="a9440681188724009586b4b8a85c11ae">
  <xsd:schema xmlns:xsd="http://www.w3.org/2001/XMLSchema" xmlns:xs="http://www.w3.org/2001/XMLSchema" xmlns:p="http://schemas.microsoft.com/office/2006/metadata/properties" xmlns:ns2="bd7d65bf-cd36-45fc-b33a-edba9e15828b" xmlns:ns3="25f2b86d-a3a5-405d-8daa-643d7ada94b6" targetNamespace="http://schemas.microsoft.com/office/2006/metadata/properties" ma:root="true" ma:fieldsID="fdd6bb88704fd4d93016ed913685ea9f" ns2:_="" ns3:_="">
    <xsd:import namespace="bd7d65bf-cd36-45fc-b33a-edba9e15828b"/>
    <xsd:import namespace="25f2b86d-a3a5-405d-8daa-643d7ada94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d65bf-cd36-45fc-b33a-edba9e158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2382028-8127-4b6a-9f2f-023ba033e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2b86d-a3a5-405d-8daa-643d7ada94b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d3a191f-d946-4904-9119-d0182008d744}" ma:internalName="TaxCatchAll" ma:showField="CatchAllData" ma:web="25f2b86d-a3a5-405d-8daa-643d7ada94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5FD4E-FFE1-4FF5-823E-911E108CCAB6}">
  <ds:schemaRefs>
    <ds:schemaRef ds:uri="http://schemas.microsoft.com/office/2006/metadata/properties"/>
    <ds:schemaRef ds:uri="http://schemas.microsoft.com/office/infopath/2007/PartnerControls"/>
    <ds:schemaRef ds:uri="bd7d65bf-cd36-45fc-b33a-edba9e15828b"/>
    <ds:schemaRef ds:uri="25f2b86d-a3a5-405d-8daa-643d7ada94b6"/>
  </ds:schemaRefs>
</ds:datastoreItem>
</file>

<file path=customXml/itemProps2.xml><?xml version="1.0" encoding="utf-8"?>
<ds:datastoreItem xmlns:ds="http://schemas.openxmlformats.org/officeDocument/2006/customXml" ds:itemID="{1356B923-F3EC-4D75-997B-EDC7A1CC49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9817E-6B41-4047-990C-E75E71F23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7d65bf-cd36-45fc-b33a-edba9e15828b"/>
    <ds:schemaRef ds:uri="25f2b86d-a3a5-405d-8daa-643d7ada94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348</Characters>
  <Application>Microsoft Office Word</Application>
  <DocSecurity>0</DocSecurity>
  <Lines>23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2026-01-15T05:09:00Z</dcterms:created>
  <dcterms:modified xsi:type="dcterms:W3CDTF">2026-01-15T10:18:00Z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0x010100316C14AA1F89B04C9DC429A648B0C296</vt:lpwstr>
  </property>
</Properties>
</file>